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89" w:rsidRDefault="00E22C89" w:rsidP="00E22C89">
      <w:pPr>
        <w:jc w:val="center"/>
        <w:rPr>
          <w:rFonts w:ascii="Arial" w:hAnsi="Arial" w:cs="Arial"/>
          <w:b/>
          <w:sz w:val="28"/>
          <w:szCs w:val="28"/>
        </w:rPr>
      </w:pPr>
    </w:p>
    <w:p w:rsidR="00E22C89" w:rsidRDefault="00E22C89" w:rsidP="00E22C89">
      <w:pPr>
        <w:jc w:val="center"/>
        <w:rPr>
          <w:rFonts w:ascii="Arial" w:hAnsi="Arial" w:cs="Arial"/>
          <w:b/>
          <w:sz w:val="28"/>
          <w:szCs w:val="28"/>
        </w:rPr>
      </w:pPr>
    </w:p>
    <w:p w:rsidR="00E62D81" w:rsidRDefault="00E62D81" w:rsidP="00E22C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TRAINING COURSE </w:t>
      </w:r>
      <w:r w:rsidRPr="00D861BB">
        <w:rPr>
          <w:rFonts w:ascii="Arial" w:hAnsi="Arial" w:cs="Arial"/>
          <w:b/>
          <w:sz w:val="28"/>
          <w:szCs w:val="28"/>
        </w:rPr>
        <w:t>APPLICATION</w:t>
      </w:r>
    </w:p>
    <w:p w:rsidR="00E62D81" w:rsidRPr="0092389E" w:rsidRDefault="00E62D81" w:rsidP="00E62D81">
      <w:pPr>
        <w:jc w:val="center"/>
        <w:rPr>
          <w:rFonts w:ascii="Arial" w:hAnsi="Arial" w:cs="Arial"/>
          <w:sz w:val="22"/>
          <w:szCs w:val="28"/>
        </w:rPr>
      </w:pPr>
      <w:r w:rsidRPr="0092389E">
        <w:rPr>
          <w:rFonts w:ascii="Arial" w:hAnsi="Arial" w:cs="Arial"/>
          <w:sz w:val="22"/>
          <w:szCs w:val="28"/>
        </w:rPr>
        <w:t>(</w:t>
      </w:r>
      <w:proofErr w:type="gramStart"/>
      <w:r w:rsidR="00827387">
        <w:rPr>
          <w:rFonts w:ascii="Arial" w:hAnsi="Arial" w:cs="Arial"/>
          <w:sz w:val="22"/>
          <w:szCs w:val="28"/>
        </w:rPr>
        <w:t>f</w:t>
      </w:r>
      <w:r>
        <w:rPr>
          <w:rFonts w:ascii="Arial" w:hAnsi="Arial" w:cs="Arial"/>
          <w:sz w:val="22"/>
          <w:szCs w:val="28"/>
        </w:rPr>
        <w:t>or</w:t>
      </w:r>
      <w:proofErr w:type="gramEnd"/>
      <w:r>
        <w:rPr>
          <w:rFonts w:ascii="Arial" w:hAnsi="Arial" w:cs="Arial"/>
          <w:sz w:val="22"/>
          <w:szCs w:val="28"/>
        </w:rPr>
        <w:t xml:space="preserve"> </w:t>
      </w:r>
      <w:r w:rsidRPr="0092389E">
        <w:rPr>
          <w:rFonts w:ascii="Arial" w:hAnsi="Arial" w:cs="Arial"/>
          <w:sz w:val="22"/>
          <w:szCs w:val="28"/>
        </w:rPr>
        <w:t>internal use only)</w:t>
      </w:r>
    </w:p>
    <w:p w:rsidR="00E62D81" w:rsidRPr="009457B5" w:rsidRDefault="00E62D81" w:rsidP="00E62D81">
      <w:pPr>
        <w:jc w:val="center"/>
        <w:rPr>
          <w:rFonts w:ascii="Arial" w:hAnsi="Arial" w:cs="Arial"/>
          <w:sz w:val="18"/>
          <w:szCs w:val="16"/>
        </w:rPr>
      </w:pPr>
    </w:p>
    <w:p w:rsidR="00E62D81" w:rsidRPr="009105F6" w:rsidRDefault="00E62D81" w:rsidP="00E62D81">
      <w:pPr>
        <w:jc w:val="center"/>
        <w:rPr>
          <w:rFonts w:ascii="Arial" w:hAnsi="Arial" w:cs="Arial"/>
          <w:sz w:val="16"/>
          <w:szCs w:val="16"/>
        </w:rPr>
      </w:pPr>
      <w:r w:rsidRPr="009105F6">
        <w:rPr>
          <w:rFonts w:ascii="Arial" w:hAnsi="Arial" w:cs="Arial"/>
          <w:sz w:val="16"/>
          <w:szCs w:val="16"/>
        </w:rPr>
        <w:t>Humber NHS Foundation Trust will use the information below for training administration purposes and will only process your information in accordance with the Data Protection Act 1998</w:t>
      </w:r>
    </w:p>
    <w:tbl>
      <w:tblPr>
        <w:tblpPr w:leftFromText="180" w:rightFromText="180" w:vertAnchor="text" w:horzAnchor="page" w:tblpX="8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E62D81" w:rsidRPr="00834598" w:rsidTr="00827387">
        <w:trPr>
          <w:trHeight w:val="506"/>
        </w:trPr>
        <w:tc>
          <w:tcPr>
            <w:tcW w:w="9394" w:type="dxa"/>
            <w:shd w:val="clear" w:color="auto" w:fill="17365D"/>
          </w:tcPr>
          <w:p w:rsidR="00E62D81" w:rsidRPr="00827387" w:rsidRDefault="00E62D81" w:rsidP="00827387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E62D81" w:rsidRPr="00834598" w:rsidRDefault="00E62D81" w:rsidP="00827387">
            <w:pPr>
              <w:ind w:left="851" w:hanging="851"/>
              <w:rPr>
                <w:rFonts w:ascii="Arial" w:hAnsi="Arial" w:cs="Arial"/>
                <w:b/>
                <w:szCs w:val="10"/>
              </w:rPr>
            </w:pPr>
            <w:r w:rsidRPr="00827387">
              <w:rPr>
                <w:rFonts w:ascii="Arial" w:hAnsi="Arial" w:cs="Arial"/>
                <w:b/>
                <w:sz w:val="22"/>
                <w:szCs w:val="10"/>
              </w:rPr>
              <w:t xml:space="preserve">PERSONAL DETAILS </w:t>
            </w:r>
            <w:r w:rsidRPr="00FE397A">
              <w:rPr>
                <w:rFonts w:ascii="Arial" w:hAnsi="Arial" w:cs="Arial"/>
                <w:sz w:val="18"/>
                <w:szCs w:val="10"/>
              </w:rPr>
              <w:t>(please use capitals)</w:t>
            </w:r>
          </w:p>
          <w:p w:rsidR="00E62D81" w:rsidRPr="00834598" w:rsidRDefault="00E62D81" w:rsidP="00827387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</w:tbl>
    <w:p w:rsidR="00E62D81" w:rsidRDefault="00E640B4" w:rsidP="00E62D81">
      <w:pPr>
        <w:jc w:val="center"/>
        <w:rPr>
          <w:rFonts w:ascii="Arial" w:hAnsi="Arial" w:cs="Arial"/>
          <w:sz w:val="16"/>
          <w:szCs w:val="16"/>
        </w:rPr>
      </w:pPr>
      <w:r w:rsidRPr="00E640B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F5259" wp14:editId="5476D59B">
                <wp:simplePos x="0" y="0"/>
                <wp:positionH relativeFrom="column">
                  <wp:posOffset>-6986</wp:posOffset>
                </wp:positionH>
                <wp:positionV relativeFrom="paragraph">
                  <wp:posOffset>109401</wp:posOffset>
                </wp:positionV>
                <wp:extent cx="3656239" cy="321310"/>
                <wp:effectExtent l="0" t="0" r="2095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239" cy="32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0B4" w:rsidRPr="00FE397A" w:rsidRDefault="00E640B4" w:rsidP="009457B5">
                            <w:pPr>
                              <w:shd w:val="clear" w:color="auto" w:fill="17365D" w:themeFill="text2" w:themeFillShade="BF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E640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Commitment</w:t>
                            </w:r>
                          </w:p>
                          <w:p w:rsidR="00FE397A" w:rsidRDefault="00FE397A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8.6pt;width:287.9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I2OAIAAI4EAAAOAAAAZHJzL2Uyb0RvYy54bWysVNtu2zAMfR+wfxD0vthxbo0Rp+jSdRjQ&#10;XYB2H6DIcixMEjVJiZ19/Sg5ydLtbduLIYrU4SEP6dVtrxU5COclmIqORzklwnCopdlV9Ovzw5sb&#10;SnxgpmYKjKjoUXh6u379atXZUhTQgqqFIwhifNnZirYh2DLLPG+FZn4EVhh0NuA0C2i6XVY71iG6&#10;VlmR5/OsA1dbB1x4j7f3g5OuE37TCB4+N40XgaiKIreQvi59t/GbrVes3DlmW8lPNNhfsNBMGkx6&#10;gbpngZG9k39AackdeGjCiIPOoGkkF6kGrGac/1bNU8usSLVgc7y9tMn/P1j+6fDFEVlXdJIvKDFM&#10;o0jPog/kLfSkiP3prC8x7MliYOjxGnVOtXr7CPybJwY2LTM7ceccdK1gNfIbx5fZ1dMBx0eQbfcR&#10;akzD9gESUN84HZuH7SCIjjodL9pEKhwvJ/PZvJgsKeHomxTjyTiJl7Hy/No6H94L0CQeKupQ+4TO&#10;Do8+RDasPIfEZB6UrB+kUsmI8yY2ypEDw0kJfZGeqr1GqsPdYpbn55RpPGN4Qn2BpAzpKrqcFbOE&#10;8MJ3efbPWbQMuDZK6oreIK2BGCtj89+ZOg11YFINZyxcmZMaUYBBitBv+5O6W6iPqIuDYT1wnfHQ&#10;gvtBSYerUVH/fc+coER9MKjtcjydxl1KxnS2KNBw157ttYcZjlAV5cFRMhibkDYwNt7AHU5BI5NA&#10;cVwGLie2OPSpw6cFjVt1baeoX7+R9U8AAAD//wMAUEsDBBQABgAIAAAAIQDci0OR3QAAAAgBAAAP&#10;AAAAZHJzL2Rvd25yZXYueG1sTI/BbsIwEETvlfoP1iL1Bk5oi1GIgyqkiJ4qFZB6XeJtEhGvo9iE&#10;8Pd1T+1xdkYzb/PtZDsx0uBbxxrSRQKCuHKm5VrD6VjO1yB8QDbYOSYNd/KwLR4fcsyMu/EnjYdQ&#10;i1jCPkMNTQh9JqWvGrLoF64njt63GyyGKIdamgFvsdx2cpkkK2mx5bjQYE+7hqrL4Wo1fHz1455l&#10;qXbpfY/P5fuFRjxp/TSb3jYgAk3hLwy/+BEdish0dlc2XnQa5mkak/GuliCi/6peFIizhpVagyxy&#10;+f+B4gcAAP//AwBQSwECLQAUAAYACAAAACEAtoM4kv4AAADhAQAAEwAAAAAAAAAAAAAAAAAAAAAA&#10;W0NvbnRlbnRfVHlwZXNdLnhtbFBLAQItABQABgAIAAAAIQA4/SH/1gAAAJQBAAALAAAAAAAAAAAA&#10;AAAAAC8BAABfcmVscy8ucmVsc1BLAQItABQABgAIAAAAIQCbESI2OAIAAI4EAAAOAAAAAAAAAAAA&#10;AAAAAC4CAABkcnMvZTJvRG9jLnhtbFBLAQItABQABgAIAAAAIQDci0OR3QAAAAgBAAAPAAAAAAAA&#10;AAAAAAAAAJIEAABkcnMvZG93bnJldi54bWxQSwUGAAAAAAQABADzAAAAnAUAAAAA&#10;" fillcolor="#17365d [2415]" strokecolor="#17365d [2415]">
                <v:textbox>
                  <w:txbxContent>
                    <w:p w:rsidR="00E640B4" w:rsidRPr="00FE397A" w:rsidRDefault="00E640B4" w:rsidP="009457B5">
                      <w:pPr>
                        <w:shd w:val="clear" w:color="auto" w:fill="17365D" w:themeFill="text2" w:themeFillShade="BF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E640B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Commitment</w:t>
                      </w:r>
                    </w:p>
                    <w:p w:rsidR="00FE397A" w:rsidRDefault="00FE397A"/>
                  </w:txbxContent>
                </v:textbox>
              </v:shape>
            </w:pict>
          </mc:Fallback>
        </mc:AlternateContent>
      </w:r>
    </w:p>
    <w:p w:rsidR="00E62D81" w:rsidRDefault="00E62D81" w:rsidP="00E62D81">
      <w:pPr>
        <w:jc w:val="center"/>
        <w:rPr>
          <w:rFonts w:ascii="Arial" w:hAnsi="Arial" w:cs="Arial"/>
          <w:sz w:val="16"/>
          <w:szCs w:val="16"/>
        </w:rPr>
      </w:pPr>
    </w:p>
    <w:p w:rsidR="00E62D81" w:rsidRDefault="00E62D81" w:rsidP="00E62D81">
      <w:pPr>
        <w:jc w:val="center"/>
        <w:rPr>
          <w:rFonts w:ascii="Arial" w:hAnsi="Arial" w:cs="Arial"/>
          <w:sz w:val="16"/>
          <w:szCs w:val="16"/>
        </w:rPr>
      </w:pPr>
    </w:p>
    <w:p w:rsidR="00E62D81" w:rsidRDefault="00E62D81" w:rsidP="00E62D81">
      <w:pPr>
        <w:jc w:val="center"/>
        <w:rPr>
          <w:rFonts w:ascii="Arial" w:hAnsi="Arial" w:cs="Arial"/>
          <w:sz w:val="16"/>
          <w:szCs w:val="16"/>
        </w:rPr>
      </w:pPr>
    </w:p>
    <w:p w:rsidR="00E62D81" w:rsidRDefault="00D677BE" w:rsidP="00827387">
      <w:pPr>
        <w:rPr>
          <w:rFonts w:ascii="Arial" w:hAnsi="Arial" w:cs="Arial"/>
          <w:sz w:val="16"/>
          <w:szCs w:val="16"/>
        </w:rPr>
      </w:pPr>
      <w:r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D7AC4" wp14:editId="4A8B9AC7">
                <wp:simplePos x="0" y="0"/>
                <wp:positionH relativeFrom="column">
                  <wp:posOffset>7799070</wp:posOffset>
                </wp:positionH>
                <wp:positionV relativeFrom="paragraph">
                  <wp:posOffset>60960</wp:posOffset>
                </wp:positionV>
                <wp:extent cx="1914525" cy="269875"/>
                <wp:effectExtent l="0" t="0" r="28575" b="158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E" w:rsidRDefault="00D677BE" w:rsidP="00D67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4.1pt;margin-top:4.8pt;width:150.75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ZxIgIAAEwEAAAOAAAAZHJzL2Uyb0RvYy54bWysVNtu2zAMfR+wfxD0vjgxkjYx4hRdugwD&#10;um5Auw9gZDkWJomepMTOvn6UnKbZBXsY5gdBEqnDw0PSy5veaHaQziu0JZ+MxpxJK7BSdlfyL0+b&#10;N3POfABbgUYrS36Unt+sXr9adm0hc2xQV9IxArG+6NqSNyG0RZZ50UgDfoSttGSs0RkIdHS7rHLQ&#10;EbrRWT4eX2Uduqp1KKT3dHs3GPkq4de1FOFTXXsZmC45cQtpdWndxjVbLaHYOWgbJU404B9YGFCW&#10;gp6h7iAA2zv1G5RRwqHHOowEmgzrWgmZcqBsJuNfsnlsoJUpFxLHt2eZ/P+DFQ+Hz46pquQ5yWPB&#10;UI2eZB/YW+xZHuXpWl+Q12NLfqGnaypzStW39yi+emZx3YDdyVvnsGskVERvEl9mF08HHB9Btt1H&#10;rCgM7AMmoL52JmpHajBCJx7Hc2kiFRFDLibTWT7jTJAtv1rMr2cpBBTPr1vnw3uJhsVNyR2VPqHD&#10;4d6HyAaKZ5cYzKNW1UZpnQ5ut11rxw5AbbJJ3wn9JzdtWVfyReTxd4hx+v4EYVSgftfKlHx+doIi&#10;yvbOVqkbAyg97Imyticdo3SDiKHf9qliSeSo8RarIwnrcGhvGkfaNOi+c9ZRa5fcf9uDk5zpD5aK&#10;Q1JO4yykw3R2HSvvLi3bSwtYQVAlD5wN23VI8xMVsHhLRaxV0veFyYkytWyS/TRecSYuz8nr5Sew&#10;+gEAAP//AwBQSwMEFAAGAAgAAAAhACTWou3gAAAACgEAAA8AAABkcnMvZG93bnJldi54bWxMj8FO&#10;wzAQRO9I/IO1SFxQ69TQNAlxKoQEojdoEVzdZJtE2Otgu2n4e9wTHEf7NPO2XE9GsxGd7y1JWMwT&#10;YEi1bXpqJbzvnmYZMB8UNUpbQgk/6GFdXV6Uqmjsid5w3IaWxRLyhZLQhTAUnPu6Q6P83A5I8Xaw&#10;zqgQo2t549QplhvNRZKk3Kie4kKnBnzssP7aHo2E7O5l/PSb29ePOj3oPNysxudvJ+X11fRwDyzg&#10;FP5gOOtHdaii094eqfFMxyxEJiIrIU+BnYGlyFfA9hKWYgG8Kvn/F6pfAAAA//8DAFBLAQItABQA&#10;BgAIAAAAIQC2gziS/gAAAOEBAAATAAAAAAAAAAAAAAAAAAAAAABbQ29udGVudF9UeXBlc10ueG1s&#10;UEsBAi0AFAAGAAgAAAAhADj9If/WAAAAlAEAAAsAAAAAAAAAAAAAAAAALwEAAF9yZWxzLy5yZWxz&#10;UEsBAi0AFAAGAAgAAAAhAMufZnEiAgAATAQAAA4AAAAAAAAAAAAAAAAALgIAAGRycy9lMm9Eb2Mu&#10;eG1sUEsBAi0AFAAGAAgAAAAhACTWou3gAAAACgEAAA8AAAAAAAAAAAAAAAAAfAQAAGRycy9kb3du&#10;cmV2LnhtbFBLBQYAAAAABAAEAPMAAACJBQAAAAA=&#10;">
                <v:textbox>
                  <w:txbxContent>
                    <w:p w:rsidR="00D677BE" w:rsidRDefault="00D677BE" w:rsidP="00D677BE"/>
                  </w:txbxContent>
                </v:textbox>
              </v:shape>
            </w:pict>
          </mc:Fallback>
        </mc:AlternateContent>
      </w:r>
      <w:r w:rsidR="00827387"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D9B95" wp14:editId="4D06946C">
                <wp:simplePos x="0" y="0"/>
                <wp:positionH relativeFrom="column">
                  <wp:posOffset>4025265</wp:posOffset>
                </wp:positionH>
                <wp:positionV relativeFrom="paragraph">
                  <wp:posOffset>59690</wp:posOffset>
                </wp:positionV>
                <wp:extent cx="1914525" cy="269875"/>
                <wp:effectExtent l="0" t="0" r="28575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D81" w:rsidRDefault="00E62D81" w:rsidP="00E62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6.95pt;margin-top:4.7pt;width:150.7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KsIQIAAEsEAAAOAAAAZHJzL2Uyb0RvYy54bWysVNtu2zAMfR+wfxD0vjgxkrYx4hRdugwD&#10;ugvQ7gNoWY6FSaInKbGzrx8lp1l2wR6G+UEQJeqQPIf06nYwmh2k8wptyWeTKWfSCqyV3ZX889P2&#10;1Q1nPoCtQaOVJT9Kz2/XL1+s+q6QObaoa+kYgVhf9F3J2xC6Isu8aKUBP8FOWrps0BkIZLpdVjvo&#10;Cd3oLJ9Or7IeXd05FNJ7Or0fL/k64TeNFOFj03gZmC455RbS6tJaxTVbr6DYOehaJU5pwD9kYUBZ&#10;CnqGuocAbO/Ub1BGCYcemzARaDJsGiVkqoGqmU1/qeaxhU6mWogc351p8v8PVnw4fHJM1SUnoSwY&#10;kuhJDoG9xoHlkZ2+8wU5PXbkFgY6JpVTpb57QPHFM4ubFuxO3jmHfSuhpuxm8WV28XTE8RGk6t9j&#10;TWFgHzABDY0zkToigxE6qXQ8KxNTETHkcjZf5AvOBN3lV8ub60UKAcXz68758FaiYXFTckfKJ3Q4&#10;PPgQs4Hi2SUG86hVvVVaJ8Ptqo127ADUJdv0ndB/ctOW9SVfxjz+DjFN358gjArU7loZ4vvsBEWk&#10;7Y2tUzMGUHrcU8ranniM1I0khqEakmBneSqsj0Ssw7G7aRpp06L7xllPnV1y/3UPTnKm31kSh6ic&#10;x1FIxnxxnZPhLm+qyxuwgqBKHjgbt5uQxicyYPGORGxU4jeqPWZySpk6NtF+mq44Epd28vrxD1h/&#10;BwAA//8DAFBLAwQUAAYACAAAACEAo90sCt8AAAAIAQAADwAAAGRycy9kb3ducmV2LnhtbEyPzU7D&#10;MBCE70i8g7VIXBB1StpQhzgVQgLBDdoKrm68TSL8E2w3DW/PcoLbrGY08221nqxhI4bYeydhPsuA&#10;oWu87l0rYbd9vF4Bi0k5rYx3KOEbI6zr87NKldqf3BuOm9QyKnGxVBK6lIaS89h0aFWc+QEdeQcf&#10;rEp0hpbroE5Ubg2/ybKCW9U7WujUgA8dNp+bo5WwWjyPH/Elf31vioMR6ep2fPoKUl5eTPd3wBJO&#10;6S8Mv/iEDjUx7f3R6ciMhCLPBUUliAUw8kW+JLGXsJwL4HXF/z9Q/wAAAP//AwBQSwECLQAUAAYA&#10;CAAAACEAtoM4kv4AAADhAQAAEwAAAAAAAAAAAAAAAAAAAAAAW0NvbnRlbnRfVHlwZXNdLnhtbFBL&#10;AQItABQABgAIAAAAIQA4/SH/1gAAAJQBAAALAAAAAAAAAAAAAAAAAC8BAABfcmVscy8ucmVsc1BL&#10;AQItABQABgAIAAAAIQAAScKsIQIAAEsEAAAOAAAAAAAAAAAAAAAAAC4CAABkcnMvZTJvRG9jLnht&#10;bFBLAQItABQABgAIAAAAIQCj3SwK3wAAAAgBAAAPAAAAAAAAAAAAAAAAAHsEAABkcnMvZG93bnJl&#10;di54bWxQSwUGAAAAAAQABADzAAAAhwUAAAAA&#10;">
                <v:textbox>
                  <w:txbxContent>
                    <w:p w:rsidR="00E62D81" w:rsidRDefault="00E62D81" w:rsidP="00E62D81"/>
                  </w:txbxContent>
                </v:textbox>
              </v:shape>
            </w:pict>
          </mc:Fallback>
        </mc:AlternateContent>
      </w:r>
      <w:r w:rsidR="00827387"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8BF4A" wp14:editId="034F3B60">
                <wp:simplePos x="0" y="0"/>
                <wp:positionH relativeFrom="column">
                  <wp:posOffset>706120</wp:posOffset>
                </wp:positionH>
                <wp:positionV relativeFrom="paragraph">
                  <wp:posOffset>59748</wp:posOffset>
                </wp:positionV>
                <wp:extent cx="1914525" cy="269875"/>
                <wp:effectExtent l="0" t="0" r="28575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D81" w:rsidRDefault="00E62D81" w:rsidP="00E62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6pt;margin-top:4.7pt;width:150.7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5nIwIAAEsEAAAOAAAAZHJzL2Uyb0RvYy54bWysVNtu2zAMfR+wfxD0vjjxkjYx4hRdugwD&#10;ugvQ7gNoWY6FSaInKbGzrx+lpGl2wR6G+UEQJerw8JD08mYwmu2l8wptySejMWfSCqyV3Zb8y+Pm&#10;1ZwzH8DWoNHKkh+k5zerly+WfVfIHFvUtXSMQKwv+q7kbQhdkWVetNKAH2EnLV026AwEMt02qx30&#10;hG50lo/HV1mPru4cCuk9nd4dL/kq4TeNFOFT03gZmC45cQtpdWmt4pqtllBsHXStEica8A8sDChL&#10;Qc9QdxCA7Zz6Dcoo4dBjE0YCTYZNo4RMOVA2k/Ev2Ty00MmUC4nju7NM/v/Bio/7z46puuTXnFkw&#10;VKJHOQT2BgeWR3X6zhfk9NCRWxjomKqcMvXdPYqvnllct2C38tY57FsJNbGbxJfZxdMjjo8gVf8B&#10;awoDu4AJaGicidKRGIzQqUqHc2UiFRFDLibTWT7jTNBdfrWYX89SCCieXnfOh3cSDYubkjuqfEKH&#10;/b0PkQ0UTy4xmEet6o3SOhluW621Y3ugLtmk74T+k5u2rC/5IvL4O8Q4fX+CMCpQu2tlSj4/O0ER&#10;ZXtr69SMAZQ+7omyticdo3RHEcNQDalgr2OAqHGF9YGEdXjsbppG2rTovnPWU2eX3H/bgZOc6feW&#10;ikNSTuMoJGM6u87JcJc31eUNWEFQJQ+cHbfrkMYnKmDxlorYqKTvM5MTZerYJPtpuuJIXNrJ6/kf&#10;sPoBAAD//wMAUEsDBBQABgAIAAAAIQDhhBN+3gAAAAgBAAAPAAAAZHJzL2Rvd25yZXYueG1sTI/N&#10;TsMwEITvSLyDtUhcEHUcQtuEOBVCAsENCoKrG2+TCP8E203D27Oc4Dia0cw39Wa2hk0Y4uCdBLHI&#10;gKFrvR5cJ+Ht9f5yDSwm5bQy3qGEb4ywaU5PalVpf3QvOG1Tx6jExUpJ6FMaK85j26NVceFHdOTt&#10;fbAqkQwd10EdqdwanmfZkls1OFro1Yh3Pbaf24OVsC4ep4/4dPX83i73pkwXq+nhK0h5fjbf3gBL&#10;OKe/MPziEzo0xLTzB6cjM6SFyCkqoSyAkV+IfAVsJ+FalMCbmv8/0PwAAAD//wMAUEsBAi0AFAAG&#10;AAgAAAAhALaDOJL+AAAA4QEAABMAAAAAAAAAAAAAAAAAAAAAAFtDb250ZW50X1R5cGVzXS54bWxQ&#10;SwECLQAUAAYACAAAACEAOP0h/9YAAACUAQAACwAAAAAAAAAAAAAAAAAvAQAAX3JlbHMvLnJlbHNQ&#10;SwECLQAUAAYACAAAACEAY9zeZyMCAABLBAAADgAAAAAAAAAAAAAAAAAuAgAAZHJzL2Uyb0RvYy54&#10;bWxQSwECLQAUAAYACAAAACEA4YQTft4AAAAIAQAADwAAAAAAAAAAAAAAAAB9BAAAZHJzL2Rvd25y&#10;ZXYueG1sUEsFBgAAAAAEAAQA8wAAAIgFAAAAAA==&#10;">
                <v:textbox>
                  <w:txbxContent>
                    <w:p w:rsidR="00E62D81" w:rsidRDefault="00E62D81" w:rsidP="00E62D81"/>
                  </w:txbxContent>
                </v:textbox>
              </v:shape>
            </w:pict>
          </mc:Fallback>
        </mc:AlternateContent>
      </w:r>
    </w:p>
    <w:p w:rsidR="00E62D81" w:rsidRDefault="00E62D81" w:rsidP="00D677BE">
      <w:pPr>
        <w:tabs>
          <w:tab w:val="left" w:pos="4395"/>
          <w:tab w:val="left" w:pos="9720"/>
        </w:tabs>
        <w:rPr>
          <w:rFonts w:ascii="Arial" w:hAnsi="Arial" w:cs="Arial"/>
          <w:b/>
          <w:color w:val="07466D"/>
          <w:sz w:val="22"/>
          <w:szCs w:val="22"/>
        </w:rPr>
      </w:pPr>
      <w:r w:rsidRPr="00E62D81">
        <w:rPr>
          <w:rFonts w:ascii="Arial" w:hAnsi="Arial" w:cs="Arial"/>
          <w:b/>
          <w:color w:val="07466D"/>
          <w:sz w:val="22"/>
          <w:szCs w:val="22"/>
        </w:rPr>
        <w:t>Surname:</w:t>
      </w:r>
      <w:r w:rsidRPr="00E62D81">
        <w:rPr>
          <w:rFonts w:ascii="Arial" w:hAnsi="Arial" w:cs="Arial"/>
          <w:b/>
          <w:noProof/>
          <w:color w:val="07466D"/>
          <w:sz w:val="22"/>
          <w:szCs w:val="22"/>
        </w:rPr>
        <w:t xml:space="preserve"> </w:t>
      </w:r>
      <w:r>
        <w:rPr>
          <w:rFonts w:ascii="Arial" w:hAnsi="Arial" w:cs="Arial"/>
          <w:b/>
          <w:color w:val="07466D"/>
          <w:sz w:val="22"/>
          <w:szCs w:val="22"/>
        </w:rPr>
        <w:tab/>
      </w:r>
      <w:r w:rsidRPr="00E62D81">
        <w:rPr>
          <w:rFonts w:ascii="Arial" w:hAnsi="Arial" w:cs="Arial"/>
          <w:b/>
          <w:color w:val="07466D"/>
          <w:sz w:val="22"/>
          <w:szCs w:val="22"/>
        </w:rPr>
        <w:t>Forename:</w:t>
      </w:r>
      <w:r w:rsidR="00E640B4" w:rsidRPr="00E640B4">
        <w:rPr>
          <w:rFonts w:ascii="Arial" w:hAnsi="Arial" w:cs="Arial"/>
          <w:b/>
          <w:color w:val="17365D"/>
          <w:sz w:val="22"/>
          <w:szCs w:val="22"/>
        </w:rPr>
        <w:t xml:space="preserve"> </w:t>
      </w:r>
      <w:r w:rsidR="00E640B4">
        <w:rPr>
          <w:rFonts w:ascii="Arial" w:hAnsi="Arial" w:cs="Arial"/>
          <w:b/>
          <w:color w:val="17365D"/>
          <w:sz w:val="22"/>
          <w:szCs w:val="22"/>
        </w:rPr>
        <w:tab/>
      </w:r>
      <w:r w:rsidR="00E640B4" w:rsidRPr="001230EE">
        <w:rPr>
          <w:rFonts w:ascii="Arial" w:hAnsi="Arial" w:cs="Arial"/>
          <w:b/>
          <w:color w:val="17365D"/>
          <w:sz w:val="22"/>
          <w:szCs w:val="22"/>
        </w:rPr>
        <w:t>Applicant’s signature:</w:t>
      </w:r>
    </w:p>
    <w:p w:rsidR="00E62D81" w:rsidRDefault="00D677BE" w:rsidP="00E640B4">
      <w:pPr>
        <w:tabs>
          <w:tab w:val="left" w:pos="4395"/>
        </w:tabs>
        <w:ind w:left="284"/>
        <w:rPr>
          <w:rFonts w:ascii="Arial" w:hAnsi="Arial" w:cs="Arial"/>
          <w:b/>
          <w:color w:val="07466D"/>
          <w:sz w:val="22"/>
          <w:szCs w:val="22"/>
        </w:rPr>
      </w:pPr>
      <w:r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57BEA" wp14:editId="148F6FAB">
                <wp:simplePos x="0" y="0"/>
                <wp:positionH relativeFrom="column">
                  <wp:posOffset>7798435</wp:posOffset>
                </wp:positionH>
                <wp:positionV relativeFrom="paragraph">
                  <wp:posOffset>126365</wp:posOffset>
                </wp:positionV>
                <wp:extent cx="1914525" cy="26987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E" w:rsidRDefault="00D677BE" w:rsidP="00D67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14.05pt;margin-top:9.95pt;width:150.7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oTJAIAAEwEAAAOAAAAZHJzL2Uyb0RvYy54bWysVNtu2zAMfR+wfxD0vjgxkjYx4hRdugwD&#10;um5Auw9gZDkWJomepMTOvn6UnKbZBXsY5gdBlKjDw0PSy5veaHaQziu0JZ+MxpxJK7BSdlfyL0+b&#10;N3POfABbgUYrS36Unt+sXr9adm0hc2xQV9IxArG+6NqSNyG0RZZ50UgDfoSttHRZozMQyHS7rHLQ&#10;EbrRWT4eX2Uduqp1KKT3dHo3XPJVwq9rKcKnuvYyMF1y4hbS6tK6jWu2WkKxc9A2SpxowD+wMKAs&#10;BT1D3UEAtnfqNyijhEOPdRgJNBnWtRIy5UDZTMa/ZPPYQCtTLiSOb88y+f8HKx4Onx1TVcnzCWcW&#10;DNXoSfaBvcWe5VGervUFeT225Bd6OqYyp1R9e4/iq2cW1w3Ynbx1DrtGQkX0JvFldvF0wPERZNt9&#10;xIrCwD5gAuprZ6J2pAYjdCrT8VyaSEXEkIvJdJbPOBN0l18t5tezFAKK59et8+G9RMPipuSOSp/Q&#10;4XDvQ2QDxbNLDOZRq2qjtE6G223X2rEDUJts0ndC/8lNW9aVfBF5/B1inL4/QRgVqN+1MiWfn52g&#10;iLK9s1XqxgBKD3uirO1JxyjdIGLot32q2DQGiBpvsTqSsA6H9qZxpE2D7jtnHbV2yf23PTjJmf5g&#10;qTgk5TTOQjKms+ucDHd5s728ASsIquSBs2G7Dml+ogIWb6mItUr6vjA5UaaWTbKfxivOxKWdvF5+&#10;AqsfAAAA//8DAFBLAwQUAAYACAAAACEA3V7V9+AAAAALAQAADwAAAGRycy9kb3ducmV2LnhtbEyP&#10;wU7DMAyG70i8Q2QkLoilC6O0pemEkEBwg4HgmjVeW5E4Jcm68vZkJ7j5lz/9/lyvZ2vYhD4MjiQs&#10;FxkwpNbpgToJ728PlwWwEBVpZRyhhB8MsG5OT2pVaXegV5w2sWOphEKlJPQxjhXnoe3RqrBwI1La&#10;7Zy3KqboO669OqRya7jIspxbNVC60KsR73tsvzZ7K6FYPU2f4fnq5aPNd6aMFzfT47eX8vxsvrsF&#10;FnGOfzAc9ZM6NMlp6/akAzMpC1EsE5umsgR2JK5FmQPbSsjFCnhT8/8/NL8AAAD//wMAUEsBAi0A&#10;FAAGAAgAAAAhALaDOJL+AAAA4QEAABMAAAAAAAAAAAAAAAAAAAAAAFtDb250ZW50X1R5cGVzXS54&#10;bWxQSwECLQAUAAYACAAAACEAOP0h/9YAAACUAQAACwAAAAAAAAAAAAAAAAAvAQAAX3JlbHMvLnJl&#10;bHNQSwECLQAUAAYACAAAACEA6auaEyQCAABMBAAADgAAAAAAAAAAAAAAAAAuAgAAZHJzL2Uyb0Rv&#10;Yy54bWxQSwECLQAUAAYACAAAACEA3V7V9+AAAAALAQAADwAAAAAAAAAAAAAAAAB+BAAAZHJzL2Rv&#10;d25yZXYueG1sUEsFBgAAAAAEAAQA8wAAAIsFAAAAAA==&#10;">
                <v:textbox>
                  <w:txbxContent>
                    <w:p w:rsidR="00D677BE" w:rsidRDefault="00D677BE" w:rsidP="00D677BE"/>
                  </w:txbxContent>
                </v:textbox>
              </v:shape>
            </w:pict>
          </mc:Fallback>
        </mc:AlternateContent>
      </w:r>
      <w:r w:rsidR="00827387"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BAB51" wp14:editId="03A8251C">
                <wp:simplePos x="0" y="0"/>
                <wp:positionH relativeFrom="column">
                  <wp:posOffset>4027170</wp:posOffset>
                </wp:positionH>
                <wp:positionV relativeFrom="paragraph">
                  <wp:posOffset>127635</wp:posOffset>
                </wp:positionV>
                <wp:extent cx="1914525" cy="269875"/>
                <wp:effectExtent l="0" t="0" r="2857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7B" w:rsidRDefault="00716F7B" w:rsidP="0071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7.1pt;margin-top:10.05pt;width:150.7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aOIgIAAEwEAAAOAAAAZHJzL2Uyb0RvYy54bWysVNtu2zAMfR+wfxD0vjgxkjYx4hRdugwD&#10;um5Auw9gZDkWJomepMTOvn6UnKbZBXsY5gdBlKjDw0PSy5veaHaQziu0JZ+MxpxJK7BSdlfyL0+b&#10;N3POfABbgUYrS36Unt+sXr9adm0hc2xQV9IxArG+6NqSNyG0RZZ50UgDfoSttHRZozMQyHS7rHLQ&#10;EbrRWT4eX2Uduqp1KKT3dHo3XPJVwq9rKcKnuvYyMF1y4hbS6tK6jWu2WkKxc9A2SpxowD+wMKAs&#10;BT1D3UEAtnfqNyijhEOPdRgJNBnWtRIy5UDZTMa/ZPPYQCtTLiSOb88y+f8HKx4Onx1TFdWO5LFg&#10;qEZPsg/sLfYsj/J0rS/I67Elv9DTMbmmVH17j+KrZxbXDdidvHUOu0ZCRfQm8WV28XTA8RFk233E&#10;isLAPmAC6mtnonakBiN04nE8lyZSETHkYjKd5TPOBN3lV4v59SyFgOL5det8eC/RsLgpuaPSJ3Q4&#10;3PsQ2UDx7BKDedSq2iitk+F227V27ADUJpv0ndB/ctOWdSVfRB5/hxin708QRgXqd61MyednJyii&#10;bO9slboxgNLDnihre9IxSjeIGPptnyqWFIgab7E6krAOh/amcaRNg+47Zx21dsn9tz04yZn+YKk4&#10;JOU0zkIyprPrnAx3ebO9vAErCKrkgbNhuw5pfqICFm+piLVK+r4wOVGmlk2yn8YrzsSlnbxefgKr&#10;HwAAAP//AwBQSwMEFAAGAAgAAAAhANOXtVngAAAACQEAAA8AAABkcnMvZG93bnJldi54bWxMj8FO&#10;wzAQRO9I/IO1SFwQdZqUtA1xKoQEojcoCK5uvE0i4nWw3TT8PcsJjqt5mnlbbibbixF96BwpmM8S&#10;EEi1Mx01Ct5eH65XIELUZHTvCBV8Y4BNdX5W6sK4E73guIuN4BIKhVbQxjgUUoa6RavDzA1InB2c&#10;tzry6RtpvD5xue1lmiS5tLojXmj1gPct1p+7o1WwWjyNH2GbPb/X+aFfx6vl+Pjllbq8mO5uQUSc&#10;4h8Mv/qsDhU77d2RTBC9gjxbpIwqSJM5CAbW2c0SxJ6TNAdZlfL/B9UPAAAA//8DAFBLAQItABQA&#10;BgAIAAAAIQC2gziS/gAAAOEBAAATAAAAAAAAAAAAAAAAAAAAAABbQ29udGVudF9UeXBlc10ueG1s&#10;UEsBAi0AFAAGAAgAAAAhADj9If/WAAAAlAEAAAsAAAAAAAAAAAAAAAAALwEAAF9yZWxzLy5yZWxz&#10;UEsBAi0AFAAGAAgAAAAhAGZ+Vo4iAgAATAQAAA4AAAAAAAAAAAAAAAAALgIAAGRycy9lMm9Eb2Mu&#10;eG1sUEsBAi0AFAAGAAgAAAAhANOXtVngAAAACQEAAA8AAAAAAAAAAAAAAAAAfAQAAGRycy9kb3du&#10;cmV2LnhtbFBLBQYAAAAABAAEAPMAAACJBQAAAAA=&#10;">
                <v:textbox>
                  <w:txbxContent>
                    <w:p w:rsidR="00716F7B" w:rsidRDefault="00716F7B" w:rsidP="00716F7B"/>
                  </w:txbxContent>
                </v:textbox>
              </v:shape>
            </w:pict>
          </mc:Fallback>
        </mc:AlternateContent>
      </w:r>
      <w:r w:rsidR="00827387"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45F1D" wp14:editId="10E1C15E">
                <wp:simplePos x="0" y="0"/>
                <wp:positionH relativeFrom="column">
                  <wp:posOffset>706120</wp:posOffset>
                </wp:positionH>
                <wp:positionV relativeFrom="paragraph">
                  <wp:posOffset>123883</wp:posOffset>
                </wp:positionV>
                <wp:extent cx="1914525" cy="269875"/>
                <wp:effectExtent l="0" t="0" r="28575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7B" w:rsidRDefault="00716F7B" w:rsidP="0071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5.6pt;margin-top:9.75pt;width:150.7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A4IwIAAEsEAAAOAAAAZHJzL2Uyb0RvYy54bWysVNtu2zAMfR+wfxD0vjgxkrQx4hRdugwD&#10;um5Auw+gZTkWJomepMTOvn6UkqbZBXsY5gdBlKjDw0PSy5vBaLaXziu0JZ+MxpxJK7BWdlvyL0+b&#10;N9ec+QC2Bo1WlvwgPb9ZvX617LtC5tiirqVjBGJ90Xclb0PoiizzopUG/Ag7aemyQWcgkOm2We2g&#10;J3Sjs3w8nmc9urpzKKT3dHp3vOSrhN80UoRPTeNlYLrkxC2k1aW1imu2WkKxddC1SpxowD+wMKAs&#10;BT1D3UEAtnPqNyijhEOPTRgJNBk2jRIy5UDZTMa/ZPPYQidTLiSO784y+f8HKx72nx1TdckXnFkw&#10;VKInOQT2FgeWR3X6zhfk9NiRWxjomKqcMvXdPYqvnllct2C38tY57FsJNbGbxJfZxdMjjo8gVf8R&#10;awoDu4AJaGicidKRGIzQqUqHc2UiFRFDLibTWT7jTNBdPl9cX81SCCieX3fOh/cSDYubkjuqfEKH&#10;/b0PkQ0Uzy4xmEet6o3SOhluW621Y3ugLtmk74T+k5u2rCedIo+/Q4zT9ycIowK1u1am5NdnJyii&#10;bO9snZoxgNLHPVHW9qRjlO4oYhiqIRVsHgNEjSusDySsw2N30zTSpkX3nbOeOrvk/tsOnORMf7BU&#10;HJJyGkchGdPZVU6Gu7ypLm/ACoIqeeDsuF2HND5RAYu3VMRGJX1fmJwoU8cm2U/TFUfi0k5eL/+A&#10;1Q8AAAD//wMAUEsDBBQABgAIAAAAIQCAzMSg3wAAAAkBAAAPAAAAZHJzL2Rvd25yZXYueG1sTI/B&#10;TsMwDIbvSLxDZCQuiKUto9tK0wkhgeAG2wTXrPXaisQpSdaVt8ec4OZf/vT7c7merBEj+tA7UpDO&#10;EhBItWt6ahXsto/XSxAhamq0cYQKvjHAujo/K3XRuBO94biJreASCoVW0MU4FFKGukOrw8wNSLw7&#10;OG915Ohb2Xh94nJrZJYkubS6J77Q6QEfOqw/N0erYDl/Hj/Cy83re50fzCpeLcanL6/U5cV0fwci&#10;4hT/YPjVZ3Wo2GnvjtQEYTinacYoD6tbEAzM02wBYq8gzxKQVSn/f1D9AAAA//8DAFBLAQItABQA&#10;BgAIAAAAIQC2gziS/gAAAOEBAAATAAAAAAAAAAAAAAAAAAAAAABbQ29udGVudF9UeXBlc10ueG1s&#10;UEsBAi0AFAAGAAgAAAAhADj9If/WAAAAlAEAAAsAAAAAAAAAAAAAAAAALwEAAF9yZWxzLy5yZWxz&#10;UEsBAi0AFAAGAAgAAAAhAPDKUDgjAgAASwQAAA4AAAAAAAAAAAAAAAAALgIAAGRycy9lMm9Eb2Mu&#10;eG1sUEsBAi0AFAAGAAgAAAAhAIDMxKDfAAAACQEAAA8AAAAAAAAAAAAAAAAAfQQAAGRycy9kb3du&#10;cmV2LnhtbFBLBQYAAAAABAAEAPMAAACJBQAAAAA=&#10;">
                <v:textbox>
                  <w:txbxContent>
                    <w:p w:rsidR="00716F7B" w:rsidRDefault="00716F7B" w:rsidP="00716F7B"/>
                  </w:txbxContent>
                </v:textbox>
              </v:shape>
            </w:pict>
          </mc:Fallback>
        </mc:AlternateContent>
      </w:r>
    </w:p>
    <w:p w:rsidR="00E62D81" w:rsidRDefault="00E62D81" w:rsidP="00D677BE">
      <w:pPr>
        <w:tabs>
          <w:tab w:val="left" w:pos="4395"/>
          <w:tab w:val="left" w:pos="9720"/>
        </w:tabs>
        <w:rPr>
          <w:rFonts w:ascii="Arial" w:hAnsi="Arial" w:cs="Arial"/>
          <w:b/>
          <w:color w:val="07466D"/>
          <w:sz w:val="22"/>
          <w:szCs w:val="22"/>
        </w:rPr>
      </w:pPr>
      <w:r>
        <w:rPr>
          <w:rFonts w:ascii="Arial" w:hAnsi="Arial" w:cs="Arial"/>
          <w:b/>
          <w:color w:val="07466D"/>
          <w:sz w:val="22"/>
          <w:szCs w:val="22"/>
        </w:rPr>
        <w:t>Job title:</w:t>
      </w:r>
      <w:r>
        <w:rPr>
          <w:rFonts w:ascii="Arial" w:hAnsi="Arial" w:cs="Arial"/>
          <w:b/>
          <w:color w:val="07466D"/>
          <w:sz w:val="22"/>
          <w:szCs w:val="22"/>
        </w:rPr>
        <w:tab/>
        <w:t>Assignment No:</w:t>
      </w:r>
      <w:r w:rsidR="00E640B4">
        <w:rPr>
          <w:rFonts w:ascii="Arial" w:hAnsi="Arial" w:cs="Arial"/>
          <w:b/>
          <w:color w:val="07466D"/>
          <w:sz w:val="22"/>
          <w:szCs w:val="22"/>
        </w:rPr>
        <w:tab/>
        <w:t>Date:</w:t>
      </w:r>
      <w:r w:rsidR="00D677BE" w:rsidRPr="00D677BE">
        <w:rPr>
          <w:rFonts w:ascii="Arial" w:hAnsi="Arial" w:cs="Arial"/>
          <w:b/>
          <w:noProof/>
          <w:color w:val="07466D"/>
          <w:sz w:val="22"/>
          <w:szCs w:val="22"/>
        </w:rPr>
        <w:t xml:space="preserve"> </w:t>
      </w:r>
      <w:r w:rsidR="00E640B4" w:rsidRPr="00E640B4">
        <w:rPr>
          <w:rFonts w:ascii="Arial" w:hAnsi="Arial" w:cs="Arial"/>
          <w:b/>
          <w:noProof/>
          <w:color w:val="07466D"/>
          <w:sz w:val="22"/>
          <w:szCs w:val="22"/>
        </w:rPr>
        <w:t xml:space="preserve"> </w:t>
      </w:r>
    </w:p>
    <w:p w:rsidR="00E62D81" w:rsidRPr="009457B5" w:rsidRDefault="00E62D81" w:rsidP="00E640B4">
      <w:pPr>
        <w:tabs>
          <w:tab w:val="left" w:pos="4395"/>
        </w:tabs>
        <w:ind w:left="284"/>
        <w:rPr>
          <w:rFonts w:ascii="Arial" w:hAnsi="Arial" w:cs="Arial"/>
          <w:color w:val="07466D"/>
          <w:sz w:val="18"/>
          <w:szCs w:val="22"/>
        </w:rPr>
      </w:pPr>
      <w:r>
        <w:rPr>
          <w:rFonts w:ascii="Arial" w:hAnsi="Arial" w:cs="Arial"/>
          <w:b/>
          <w:color w:val="07466D"/>
          <w:sz w:val="22"/>
          <w:szCs w:val="22"/>
        </w:rPr>
        <w:tab/>
      </w:r>
      <w:r w:rsidRPr="009457B5">
        <w:rPr>
          <w:rFonts w:ascii="Arial" w:hAnsi="Arial" w:cs="Arial"/>
          <w:color w:val="07466D"/>
          <w:sz w:val="18"/>
          <w:szCs w:val="22"/>
        </w:rPr>
        <w:t>(from your payslip)</w:t>
      </w:r>
      <w:r w:rsidR="00716F7B" w:rsidRPr="009457B5">
        <w:rPr>
          <w:rFonts w:ascii="Arial" w:hAnsi="Arial" w:cs="Arial"/>
          <w:b/>
          <w:noProof/>
          <w:color w:val="07466D"/>
          <w:sz w:val="28"/>
          <w:szCs w:val="22"/>
        </w:rPr>
        <w:t xml:space="preserve"> </w:t>
      </w:r>
    </w:p>
    <w:p w:rsidR="00E62D81" w:rsidRDefault="00D677BE" w:rsidP="00E640B4">
      <w:pPr>
        <w:tabs>
          <w:tab w:val="left" w:pos="4395"/>
        </w:tabs>
        <w:ind w:left="284"/>
        <w:rPr>
          <w:rFonts w:ascii="Arial" w:hAnsi="Arial" w:cs="Arial"/>
          <w:i/>
          <w:color w:val="07466D"/>
          <w:sz w:val="14"/>
          <w:szCs w:val="22"/>
        </w:rPr>
      </w:pPr>
      <w:r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C3E0DB" wp14:editId="589603C1">
                <wp:simplePos x="0" y="0"/>
                <wp:positionH relativeFrom="column">
                  <wp:posOffset>7797800</wp:posOffset>
                </wp:positionH>
                <wp:positionV relativeFrom="paragraph">
                  <wp:posOffset>59690</wp:posOffset>
                </wp:positionV>
                <wp:extent cx="1914525" cy="269875"/>
                <wp:effectExtent l="0" t="0" r="28575" b="158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E" w:rsidRDefault="00D677BE" w:rsidP="00D67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4pt;margin-top:4.7pt;width:150.7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cFJAIAAEwEAAAOAAAAZHJzL2Uyb0RvYy54bWysVNtu2zAMfR+wfxD0vjgxkqYx4hRdugwD&#10;um5Auw+gZTkWJomepMTOvn6UkqbZBXsY5gdBlKjDw0PSy5vBaLaXziu0JZ+MxpxJK7BWdlvyL0+b&#10;N9ec+QC2Bo1WlvwgPb9ZvX617LtC5tiirqVjBGJ90Xclb0PoiizzopUG/Ag7aemyQWcgkOm2We2g&#10;J3Sjs3w8vsp6dHXnUEjv6fTueMlXCb9ppAifmsbLwHTJiVtIq0trFddstYRi66BrlTjRgH9gYUBZ&#10;CnqGuoMAbOfUb1BGCYcemzASaDJsGiVkyoGymYx/yeaxhU6mXEgc351l8v8PVjzsPzum6pLnOWcW&#10;DNXoSQ6BvcWB5VGevvMFeT125BcGOqYyp1R9d4/iq2cW1y3Yrbx1DvtWQk30JvFldvH0iOMjSNV/&#10;xJrCwC5gAhoaZ6J2pAYjdCrT4VyaSEXEkIvJdJbPOBN0l18truezFAKK59ed8+G9RMPipuSOSp/Q&#10;YX/vQ2QDxbNLDOZRq3qjtE6G21Zr7dgeqE026Tuh/+SmLetLvog8/g4xTt+fIIwK1O9amZJfn52g&#10;iLK9s3XqxgBKH/dEWduTjlG6o4hhqIZUsXkMEDWusD6QsA6P7U3jSJsW3XfOemrtkvtvO3CSM/3B&#10;UnFIymmchWRMZ/OcDHd5U13egBUEVfLA2XG7Dml+ogIWb6mIjUr6vjA5UaaWTbKfxivOxKWdvF5+&#10;AqsfAAAA//8DAFBLAwQUAAYACAAAACEAUuhzGOAAAAAKAQAADwAAAGRycy9kb3ducmV2LnhtbEyP&#10;wU7DMBBE70j8g7VIXFDrNDQlCXEqhASiN2gRXN14m0TY62C7afh73BMcRzOaeVOtJ6PZiM73lgQs&#10;5gkwpMaqnloB77unWQ7MB0lKakso4Ac9rOvLi0qWyp7oDcdtaFksIV9KAV0IQ8m5bzo00s/tgBS9&#10;g3VGhihdy5WTp1huNE+TZMWN7CkudHLAxw6br+3RCMiXL+On39y+fjSrgy7Czd34/O2EuL6aHu6B&#10;BZzCXxjO+BEd6si0t0dSnumo0zSPZ4KAYgnsHMjSIgO2F5AtCuB1xf9fqH8BAAD//wMAUEsBAi0A&#10;FAAGAAgAAAAhALaDOJL+AAAA4QEAABMAAAAAAAAAAAAAAAAAAAAAAFtDb250ZW50X1R5cGVzXS54&#10;bWxQSwECLQAUAAYACAAAACEAOP0h/9YAAACUAQAACwAAAAAAAAAAAAAAAAAvAQAAX3JlbHMvLnJl&#10;bHNQSwECLQAUAAYACAAAACEA0YN3BSQCAABMBAAADgAAAAAAAAAAAAAAAAAuAgAAZHJzL2Uyb0Rv&#10;Yy54bWxQSwECLQAUAAYACAAAACEAUuhzGOAAAAAKAQAADwAAAAAAAAAAAAAAAAB+BAAAZHJzL2Rv&#10;d25yZXYueG1sUEsFBgAAAAAEAAQA8wAAAIsFAAAAAA==&#10;">
                <v:textbox>
                  <w:txbxContent>
                    <w:p w:rsidR="00D677BE" w:rsidRDefault="00D677BE" w:rsidP="00D677BE"/>
                  </w:txbxContent>
                </v:textbox>
              </v:shape>
            </w:pict>
          </mc:Fallback>
        </mc:AlternateContent>
      </w:r>
      <w:r w:rsidR="00827387"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AE6EC" wp14:editId="39199D1D">
                <wp:simplePos x="0" y="0"/>
                <wp:positionH relativeFrom="column">
                  <wp:posOffset>4027079</wp:posOffset>
                </wp:positionH>
                <wp:positionV relativeFrom="paragraph">
                  <wp:posOffset>59690</wp:posOffset>
                </wp:positionV>
                <wp:extent cx="1914525" cy="269875"/>
                <wp:effectExtent l="0" t="0" r="28575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0B4" w:rsidRDefault="00E640B4" w:rsidP="00E64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7.1pt;margin-top:4.7pt;width:150.7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TlIwIAAEwEAAAOAAAAZHJzL2Uyb0RvYy54bWysVNtu2zAMfR+wfxD0vjgxkjYx4hRdugwD&#10;um5Auw+gZTkWJomepMTOvn6UkqbZBXsY5gdBlKjDw0PSy5vBaLaXziu0JZ+MxpxJK7BWdlvyL0+b&#10;N3POfABbg0YrS36Qnt+sXr9a9l0hc2xR19IxArG+6LuStyF0RZZ50UoDfoSdtHTZoDMQyHTbrHbQ&#10;E7rRWT4eX2U9urpzKKT3dHp3vOSrhN80UoRPTeNlYLrkxC2k1aW1imu2WkKxddC1SpxowD+wMKAs&#10;BT1D3UEAtnPqNyijhEOPTRgJNBk2jRIy5UDZTMa/ZPPYQidTLiSO784y+f8HKx72nx1TNdUu58yC&#10;oRo9ySGwtziwPMrTd74gr8eO/MJAx+SaUvXdPYqvnllct2C38tY57FsJNdGbxJfZxdMjjo8gVf8R&#10;awoDu4AJaGicidqRGozQqUyHc2kiFRFDLibTWT7jTNBdfrWYX89SCCieX3fOh/cSDYubkjsqfUKH&#10;/b0PkQ0Uzy4xmEet6o3SOhluW621Y3ugNtmk74T+k5u2rC/5IvL4O8Q4fX+CMCpQv2tlSj4/O0ER&#10;ZXtn69SNAZQ+7omyticdo3RHEcNQDali8xggalxhfSBhHR7bm8aRNi2675z11Nol99924CRn+oOl&#10;4pCU0zgLyZjOrnMy3OVNdXkDVhBUyQNnx+06pPmJCli8pSI2Kun7wuREmVo2yX4arzgTl3byevkJ&#10;rH4AAAD//wMAUEsDBBQABgAIAAAAIQBY/1jz4AAAAAgBAAAPAAAAZHJzL2Rvd25yZXYueG1sTI/N&#10;TsMwEITvSLyDtUhcEHXapGkTsqkQEghu0FZwdeNtEuGfYLtpeHvMCY6jGc18U20mrdhIzvfWIMxn&#10;CTAyjZW9aRH2u8fbNTAfhJFCWUMI3+RhU19eVKKU9mzeaNyGlsUS40uB0IUwlJz7piMt/MwOZKJ3&#10;tE6LEKVruXTiHMu14oskybkWvYkLnRjooaPmc3vSCOvsefzwL+nre5MfVRFuVuPTl0O8vpru74AF&#10;msJfGH7xIzrUkelgT0Z6phDyNFvEKEKRAYt+kS5XwA4Iy3kBvK74/wP1DwAAAP//AwBQSwECLQAU&#10;AAYACAAAACEAtoM4kv4AAADhAQAAEwAAAAAAAAAAAAAAAAAAAAAAW0NvbnRlbnRfVHlwZXNdLnht&#10;bFBLAQItABQABgAIAAAAIQA4/SH/1gAAAJQBAAALAAAAAAAAAAAAAAAAAC8BAABfcmVscy8ucmVs&#10;c1BLAQItABQABgAIAAAAIQDfGzTlIwIAAEwEAAAOAAAAAAAAAAAAAAAAAC4CAABkcnMvZTJvRG9j&#10;LnhtbFBLAQItABQABgAIAAAAIQBY/1jz4AAAAAgBAAAPAAAAAAAAAAAAAAAAAH0EAABkcnMvZG93&#10;bnJldi54bWxQSwUGAAAAAAQABADzAAAAigUAAAAA&#10;">
                <v:textbox>
                  <w:txbxContent>
                    <w:p w:rsidR="00E640B4" w:rsidRDefault="00E640B4" w:rsidP="00E640B4"/>
                  </w:txbxContent>
                </v:textbox>
              </v:shape>
            </w:pict>
          </mc:Fallback>
        </mc:AlternateContent>
      </w:r>
      <w:r w:rsidR="00827387"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D2FE9" wp14:editId="5D13D755">
                <wp:simplePos x="0" y="0"/>
                <wp:positionH relativeFrom="column">
                  <wp:posOffset>707390</wp:posOffset>
                </wp:positionH>
                <wp:positionV relativeFrom="paragraph">
                  <wp:posOffset>62320</wp:posOffset>
                </wp:positionV>
                <wp:extent cx="1914525" cy="269875"/>
                <wp:effectExtent l="0" t="0" r="2857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7B" w:rsidRDefault="00716F7B" w:rsidP="0071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5.7pt;margin-top:4.9pt;width:150.7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XEIwIAAEwEAAAOAAAAZHJzL2Uyb0RvYy54bWysVNtu2zAMfR+wfxD0vjgxkjYx4hRdugwD&#10;um5Auw9gZDkWJouapMTOvn6UnKbZBXsY5gdBlKjDw0PSy5u+1ewgnVdoSj4ZjTmTRmClzK7kX542&#10;b+ac+QCmAo1GlvwoPb9ZvX617Gwhc2xQV9IxAjG+6GzJmxBskWVeNLIFP0IrDV3W6FoIZLpdVjno&#10;CL3VWT4eX2Uduso6FNJ7Or0bLvkq4de1FOFTXXsZmC45cQtpdWndxjVbLaHYObCNEica8A8sWlCG&#10;gp6h7iAA2zv1G1SrhEOPdRgJbDOsayVkyoGymYx/yeaxAStTLiSOt2eZ/P+DFQ+Hz46pimo34cxA&#10;SzV6kn1gb7FneZSns74gr0dLfqGnY3JNqXp7j+KrZwbXDZidvHUOu0ZCRfQm8WV28XTA8RFk233E&#10;isLAPmAC6mvXRu1IDUboVKbjuTSRioghF5PpLJ9xJuguv1rMr2cpBBTPr63z4b3ElsVNyR2VPqHD&#10;4d6HyAaKZ5cYzKNW1UZpnQy32661YwegNtmk74T+k5s2rCv5IvL4O8Q4fX+CaFWgfteqLfn87ARF&#10;lO2dqVI3BlB62BNlbU46RukGEUO/7VPFFjFA1HiL1ZGEdTi0N40jbRp03znrqLVL7r/twUnO9AdD&#10;xSEpp3EWkjGdXedkuMub7eUNGEFQJQ+cDdt1SPMTFTB4S0WsVdL3hcmJMrVskv00XnEmLu3k9fIT&#10;WP0AAAD//wMAUEsDBBQABgAIAAAAIQDwgJ3T3gAAAAgBAAAPAAAAZHJzL2Rvd25yZXYueG1sTI/B&#10;TsMwEETvSPyDtUhcEHWShtKEOBVCAsENCoKrG2+TiHgdbDcNf89yguNoRjNvqs1sBzGhD70jBeki&#10;AYHUONNTq+Dt9f5yDSJETUYPjlDBNwbY1KcnlS6NO9ILTtvYCi6hUGoFXYxjKWVoOrQ6LNyIxN7e&#10;easjS99K4/WRy+0gsyRZSat74oVOj3jXYfO5PVgF6/xx+ghPy+f3ZrUfinhxPT18eaXOz+bbGxAR&#10;5/gXhl98RoeamXbuQCaIgXWa5hxVUPAD9vM0K0DsFFxlS5B1Jf8fqH8AAAD//wMAUEsBAi0AFAAG&#10;AAgAAAAhALaDOJL+AAAA4QEAABMAAAAAAAAAAAAAAAAAAAAAAFtDb250ZW50X1R5cGVzXS54bWxQ&#10;SwECLQAUAAYACAAAACEAOP0h/9YAAACUAQAACwAAAAAAAAAAAAAAAAAvAQAAX3JlbHMvLnJlbHNQ&#10;SwECLQAUAAYACAAAACEAAlp1xCMCAABMBAAADgAAAAAAAAAAAAAAAAAuAgAAZHJzL2Uyb0RvYy54&#10;bWxQSwECLQAUAAYACAAAACEA8ICd094AAAAIAQAADwAAAAAAAAAAAAAAAAB9BAAAZHJzL2Rvd25y&#10;ZXYueG1sUEsFBgAAAAAEAAQA8wAAAIgFAAAAAA==&#10;">
                <v:textbox>
                  <w:txbxContent>
                    <w:p w:rsidR="00716F7B" w:rsidRDefault="00716F7B" w:rsidP="00716F7B"/>
                  </w:txbxContent>
                </v:textbox>
              </v:shape>
            </w:pict>
          </mc:Fallback>
        </mc:AlternateContent>
      </w:r>
    </w:p>
    <w:p w:rsidR="00E62D81" w:rsidRDefault="00E62D81" w:rsidP="00D677BE">
      <w:pPr>
        <w:tabs>
          <w:tab w:val="left" w:pos="4395"/>
          <w:tab w:val="left" w:pos="9720"/>
        </w:tabs>
        <w:rPr>
          <w:rFonts w:ascii="Arial" w:hAnsi="Arial" w:cs="Arial"/>
          <w:b/>
          <w:color w:val="17365D"/>
          <w:sz w:val="22"/>
          <w:szCs w:val="22"/>
        </w:rPr>
      </w:pPr>
      <w:r>
        <w:rPr>
          <w:rFonts w:ascii="Arial" w:hAnsi="Arial" w:cs="Arial"/>
          <w:b/>
          <w:color w:val="07466D"/>
          <w:sz w:val="22"/>
          <w:szCs w:val="22"/>
        </w:rPr>
        <w:t>Tel No:</w:t>
      </w:r>
      <w:r>
        <w:rPr>
          <w:rFonts w:ascii="Arial" w:hAnsi="Arial" w:cs="Arial"/>
          <w:b/>
          <w:color w:val="07466D"/>
          <w:sz w:val="22"/>
          <w:szCs w:val="22"/>
        </w:rPr>
        <w:tab/>
        <w:t>Mobile No:</w:t>
      </w:r>
      <w:r w:rsidR="00E640B4" w:rsidRPr="00E640B4">
        <w:rPr>
          <w:rFonts w:ascii="Arial" w:hAnsi="Arial" w:cs="Arial"/>
          <w:b/>
          <w:color w:val="17365D"/>
          <w:sz w:val="22"/>
          <w:szCs w:val="22"/>
        </w:rPr>
        <w:t xml:space="preserve"> </w:t>
      </w:r>
      <w:r w:rsidR="00D677BE">
        <w:rPr>
          <w:rFonts w:ascii="Arial" w:hAnsi="Arial" w:cs="Arial"/>
          <w:b/>
          <w:color w:val="17365D"/>
          <w:sz w:val="22"/>
          <w:szCs w:val="22"/>
        </w:rPr>
        <w:tab/>
      </w:r>
      <w:r w:rsidR="00E640B4" w:rsidRPr="001230EE">
        <w:rPr>
          <w:rFonts w:ascii="Arial" w:hAnsi="Arial" w:cs="Arial"/>
          <w:b/>
          <w:color w:val="17365D"/>
          <w:sz w:val="22"/>
          <w:szCs w:val="22"/>
        </w:rPr>
        <w:t>Manager’s signature:</w:t>
      </w:r>
    </w:p>
    <w:p w:rsidR="00FE397A" w:rsidRPr="0036714C" w:rsidRDefault="0036714C" w:rsidP="00D677BE">
      <w:pPr>
        <w:tabs>
          <w:tab w:val="left" w:pos="4395"/>
          <w:tab w:val="left" w:pos="9720"/>
        </w:tabs>
        <w:rPr>
          <w:rFonts w:ascii="Arial" w:hAnsi="Arial" w:cs="Arial"/>
          <w:color w:val="17365D" w:themeColor="text2" w:themeShade="BF"/>
          <w:sz w:val="28"/>
        </w:rPr>
      </w:pPr>
      <w:r w:rsidRPr="00E62D81">
        <w:rPr>
          <w:rFonts w:ascii="Arial" w:hAnsi="Arial" w:cs="Arial"/>
          <w:b/>
          <w:noProof/>
          <w:color w:val="07466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968DC8" wp14:editId="6CCA0BDE">
                <wp:simplePos x="0" y="0"/>
                <wp:positionH relativeFrom="column">
                  <wp:posOffset>7801610</wp:posOffset>
                </wp:positionH>
                <wp:positionV relativeFrom="paragraph">
                  <wp:posOffset>163104</wp:posOffset>
                </wp:positionV>
                <wp:extent cx="1914525" cy="269875"/>
                <wp:effectExtent l="0" t="0" r="28575" b="158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BE" w:rsidRDefault="00D677BE" w:rsidP="00D67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14.3pt;margin-top:12.85pt;width:150.7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aXJAIAAE0EAAAOAAAAZHJzL2Uyb0RvYy54bWysVNtu2zAMfR+wfxD0vjjxkjYx4hRdugwD&#10;ugvQ7gNoWY6FSaInKbGzrx+lpGl2wR6G+UEQJerw8JD08mYwmu2l8wptySejMWfSCqyV3Zb8y+Pm&#10;1ZwzH8DWoNHKkh+k5zerly+WfVfIHFvUtXSMQKwv+q7kbQhdkWVetNKAH2EnLV026AwEMt02qx30&#10;hG50lo/HV1mPru4cCuk9nd4dL/kq4TeNFOFT03gZmC45cQtpdWmt4pqtllBsHXStEica8A8sDChL&#10;Qc9QdxCA7Zz6Dcoo4dBjE0YCTYZNo4RMOVA2k/Ev2Ty00MmUC4nju7NM/v/Bio/7z46puuT5a84s&#10;GKrRoxwCe4MDy6M8fecL8nroyC8MdExlTqn67h7FV88srluwW3nrHPathJroTeLL7OLpEcdHkKr/&#10;gDWFgV3ABDQ0zkTtSA1G6FSmw7k0kYqIIReT6SyfcSboLr9azK9nKQQUT68758M7iYbFTckdlT6h&#10;w/7eh8gGiieXGMyjVvVGaZ0Mt63W2rE9UJts0ndC/8lNW9aXfBF5/B1inL4/QRgVqN+1MiWfn52g&#10;iLK9tXXqxgBKH/dEWduTjlG6o4hhqIZUsUlq3yhyhfWBlHV47G+aR9q06L5z1lNvl9x/24GTnOn3&#10;lqpDWk7jMCRjOrvOyXCXN9XlDVhBUCUPnB2365AGKEpg8Zaq2Kgk8DOTE2fq2aT7ab7iUFzayev5&#10;L7D6AQAA//8DAFBLAwQUAAYACAAAACEAWWL6C+AAAAALAQAADwAAAGRycy9kb3ducmV2LnhtbEyP&#10;wU7DMBBE70j8g7VIXBB16tI0hDgVQgLRGxQEVzfeJhH2OthuGv4e9wTH0T7NvK3WkzVsRB96RxLm&#10;swwYUuN0T62E97fH6wJYiIq0Mo5Qwg8GWNfnZ5UqtTvSK47b2LJUQqFUEroYh5Lz0HRoVZi5ASnd&#10;9s5bFVP0LddeHVO5NVxkWc6t6iktdGrAhw6br+3BSihunsfPsFm8fDT53tzGq9X49O2lvLyY7u+A&#10;RZziHwwn/aQOdXLauQPpwEzKQhR5YiWI5QrYiVgusjmwnYS8EMDriv//of4FAAD//wMAUEsBAi0A&#10;FAAGAAgAAAAhALaDOJL+AAAA4QEAABMAAAAAAAAAAAAAAAAAAAAAAFtDb250ZW50X1R5cGVzXS54&#10;bWxQSwECLQAUAAYACAAAACEAOP0h/9YAAACUAQAACwAAAAAAAAAAAAAAAAAvAQAAX3JlbHMvLnJl&#10;bHNQSwECLQAUAAYACAAAACEAIhOWlyQCAABNBAAADgAAAAAAAAAAAAAAAAAuAgAAZHJzL2Uyb0Rv&#10;Yy54bWxQSwECLQAUAAYACAAAACEAWWL6C+AAAAALAQAADwAAAAAAAAAAAAAAAAB+BAAAZHJzL2Rv&#10;d25yZXYueG1sUEsFBgAAAAAEAAQA8wAAAIsFAAAAAA==&#10;">
                <v:textbox>
                  <w:txbxContent>
                    <w:p w:rsidR="00D677BE" w:rsidRDefault="00D677BE" w:rsidP="00D677BE"/>
                  </w:txbxContent>
                </v:textbox>
              </v:shape>
            </w:pict>
          </mc:Fallback>
        </mc:AlternateContent>
      </w:r>
      <w:r w:rsidR="00FE397A">
        <w:rPr>
          <w:rFonts w:ascii="Arial" w:hAnsi="Arial" w:cs="Arial"/>
          <w:color w:val="17365D" w:themeColor="text2" w:themeShade="BF"/>
          <w:sz w:val="18"/>
        </w:rPr>
        <w:tab/>
      </w:r>
      <w:r w:rsidR="00FE397A">
        <w:rPr>
          <w:rFonts w:ascii="Arial" w:hAnsi="Arial" w:cs="Arial"/>
          <w:color w:val="17365D" w:themeColor="text2" w:themeShade="BF"/>
          <w:sz w:val="18"/>
        </w:rPr>
        <w:tab/>
      </w:r>
      <w:r w:rsidR="00FE397A" w:rsidRPr="00FE397A">
        <w:rPr>
          <w:rFonts w:ascii="Arial" w:hAnsi="Arial" w:cs="Arial"/>
          <w:i/>
          <w:color w:val="17365D" w:themeColor="text2" w:themeShade="BF"/>
          <w:sz w:val="18"/>
        </w:rPr>
        <w:t xml:space="preserve"> </w:t>
      </w:r>
    </w:p>
    <w:p w:rsidR="00D677BE" w:rsidRPr="00D677BE" w:rsidRDefault="009457B5" w:rsidP="00D677BE">
      <w:pPr>
        <w:tabs>
          <w:tab w:val="left" w:pos="4395"/>
          <w:tab w:val="left" w:pos="9720"/>
        </w:tabs>
        <w:rPr>
          <w:rFonts w:ascii="Arial" w:hAnsi="Arial" w:cs="Arial"/>
          <w:i/>
          <w:color w:val="17365D" w:themeColor="text2" w:themeShade="BF"/>
          <w:sz w:val="18"/>
        </w:rPr>
      </w:pPr>
      <w:r w:rsidRPr="00827387">
        <w:rPr>
          <w:rFonts w:ascii="Arial" w:hAnsi="Arial" w:cs="Arial"/>
          <w:b/>
          <w:noProof/>
          <w:color w:val="17365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8DC3D" wp14:editId="49E5E0C8">
                <wp:simplePos x="0" y="0"/>
                <wp:positionH relativeFrom="column">
                  <wp:posOffset>-45720</wp:posOffset>
                </wp:positionH>
                <wp:positionV relativeFrom="paragraph">
                  <wp:posOffset>80645</wp:posOffset>
                </wp:positionV>
                <wp:extent cx="5985510" cy="300355"/>
                <wp:effectExtent l="0" t="0" r="15240" b="2349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3003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87" w:rsidRPr="00827387" w:rsidRDefault="00827387" w:rsidP="00827387">
                            <w:pPr>
                              <w:shd w:val="clear" w:color="auto" w:fill="17365D" w:themeFill="text2" w:themeFillShade="BF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2738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Special Requirements </w:t>
                            </w:r>
                            <w:r w:rsidRPr="0082738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</w:rPr>
                              <w:t>(please feel free to liaise with the course facilitator directly)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.6pt;margin-top:6.35pt;width:471.3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MMOwIAAHAEAAAOAAAAZHJzL2Uyb0RvYy54bWysVF1v2yAUfZ+0/4B4X+yk8ZpYcaouXadJ&#10;3YfU7gdgjGM04DIgsbtf3wtOU3d7m/ZiAfdy7uGce725GrQiR+G8BFPR+SynRBgOjTT7iv54uH23&#10;osQHZhqmwIiKPgpPr7Zv32x6W4oFdKAa4QiCGF/2tqJdCLbMMs87oZmfgRUGgy04zQJu3T5rHOsR&#10;Xatskefvsx5cYx1w4T2e3oxBuk34bSt4+Na2XgSiKorcQvq69K3jN9tuWLl3zHaSn2iwf2ChmTRY&#10;9Ax1wwIjByf/gtKSO/DQhhkHnUHbSi7SG/A18/yP19x3zIr0FhTH27NM/v/B8q/H747IBr1bU2KY&#10;Ro8exBDIBxjIIsrTW19i1r3FvDDgMaamp3p7B/ynJwZ2HTN7ce0c9J1gDdKbx5vZ5OqI4yNI3X+B&#10;BsuwQ4AENLROR+1QDYLoaNPj2ZpIheNhsV4VxRxDHGMXeX5RFKkEK59vW+fDJwGaxEVFHVqf0Nnx&#10;zofIhpXPKbGYByWbW6lU2sR2EzvlyJFho4Rhka6qg0aq49llkeepXRAndWdMT6ivkJQhfUXXxaJI&#10;CK9i3u3rcw1EmwBOyWgZcCSU1BVdnZNYGZX9aJrUsIFJNa6RjTInqaO6o85hqIfR1GRE9KGG5hHF&#10;dzCOAI4sLjpwvynpsf0r6n8dmBOUqM8GDVzPl8s4L2mzLC4XuHHTSD2NMMMRCoWjZFzuQpqxqK2B&#10;azS6lcmDFyYnztjWScTTCMa5me5T1suPYvsEAAD//wMAUEsDBBQABgAIAAAAIQB+TZ/D4gAAAAgB&#10;AAAPAAAAZHJzL2Rvd25yZXYueG1sTI/BTsMwEETvSPyDtUhcUGs3hRZCnKpCRUggDm05wM2Nt0lK&#10;vI5ip03/nuUEx9kZzbzNFoNrxBG7UHvSMBkrEEiFtzWVGj62z6N7ECEasqbxhBrOGGCRX15kJrX+&#10;RGs8bmIpuIRCajRUMbaplKGo0Jkw9i0Se3vfORNZdqW0nTlxuWtkotRMOlMTL1SmxacKi+9N7zQc&#10;JufX7aqv1vvV++GmWE7p7fPrRevrq2H5CCLiEP/C8IvP6JAz0873ZINoNIzmCSf5nsxBsP8wvbsF&#10;sdMwUwpknsn/D+Q/AAAA//8DAFBLAQItABQABgAIAAAAIQC2gziS/gAAAOEBAAATAAAAAAAAAAAA&#10;AAAAAAAAAABbQ29udGVudF9UeXBlc10ueG1sUEsBAi0AFAAGAAgAAAAhADj9If/WAAAAlAEAAAsA&#10;AAAAAAAAAAAAAAAALwEAAF9yZWxzLy5yZWxzUEsBAi0AFAAGAAgAAAAhAFgMwww7AgAAcAQAAA4A&#10;AAAAAAAAAAAAAAAALgIAAGRycy9lMm9Eb2MueG1sUEsBAi0AFAAGAAgAAAAhAH5Nn8PiAAAACAEA&#10;AA8AAAAAAAAAAAAAAAAAlQQAAGRycy9kb3ducmV2LnhtbFBLBQYAAAAABAAEAPMAAACkBQAAAAA=&#10;" fillcolor="#17365d [2415]">
                <v:textbox>
                  <w:txbxContent>
                    <w:p w:rsidR="00827387" w:rsidRPr="00827387" w:rsidRDefault="00827387" w:rsidP="00827387">
                      <w:pPr>
                        <w:shd w:val="clear" w:color="auto" w:fill="17365D" w:themeFill="text2" w:themeFillShade="BF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27387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Special Requirements </w:t>
                      </w:r>
                      <w:r w:rsidRPr="0082738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</w:rPr>
                        <w:t>(please feel free to liaise with the course facilitator directly)</w:t>
                      </w:r>
                    </w:p>
                  </w:txbxContent>
                </v:textbox>
              </v:shape>
            </w:pict>
          </mc:Fallback>
        </mc:AlternateContent>
      </w:r>
      <w:r w:rsidR="00D677BE">
        <w:rPr>
          <w:rFonts w:ascii="Arial" w:hAnsi="Arial" w:cs="Arial"/>
          <w:color w:val="17365D" w:themeColor="text2" w:themeShade="BF"/>
          <w:sz w:val="18"/>
        </w:rPr>
        <w:tab/>
      </w:r>
      <w:r w:rsidR="00D677BE">
        <w:rPr>
          <w:rFonts w:ascii="Arial" w:hAnsi="Arial" w:cs="Arial"/>
          <w:i/>
          <w:color w:val="17365D" w:themeColor="text2" w:themeShade="BF"/>
          <w:sz w:val="18"/>
        </w:rPr>
        <w:tab/>
      </w:r>
      <w:r w:rsidR="00FE397A" w:rsidRPr="001230EE">
        <w:rPr>
          <w:rFonts w:ascii="Arial" w:hAnsi="Arial" w:cs="Arial"/>
          <w:b/>
          <w:color w:val="17365D"/>
          <w:sz w:val="22"/>
          <w:szCs w:val="22"/>
        </w:rPr>
        <w:t>Manager’s name:</w:t>
      </w:r>
    </w:p>
    <w:p w:rsidR="00D677BE" w:rsidRDefault="00D677BE" w:rsidP="00D677BE">
      <w:pPr>
        <w:tabs>
          <w:tab w:val="left" w:pos="4395"/>
          <w:tab w:val="left" w:pos="9720"/>
        </w:tabs>
        <w:rPr>
          <w:rFonts w:ascii="Arial" w:hAnsi="Arial" w:cs="Arial"/>
          <w:b/>
          <w:i/>
          <w:color w:val="17365D" w:themeColor="text2" w:themeShade="BF"/>
          <w:sz w:val="22"/>
          <w:szCs w:val="22"/>
        </w:rPr>
      </w:pPr>
    </w:p>
    <w:p w:rsidR="009457B5" w:rsidRDefault="009457B5" w:rsidP="009457B5">
      <w:pPr>
        <w:tabs>
          <w:tab w:val="left" w:pos="4395"/>
          <w:tab w:val="left" w:pos="9720"/>
        </w:tabs>
        <w:ind w:left="9720"/>
        <w:rPr>
          <w:rFonts w:ascii="Arial" w:hAnsi="Arial" w:cs="Arial"/>
          <w:color w:val="17365D" w:themeColor="text2" w:themeShade="BF"/>
          <w:sz w:val="18"/>
        </w:rPr>
      </w:pPr>
      <w:r w:rsidRPr="009457B5">
        <w:rPr>
          <w:rFonts w:ascii="Arial" w:hAnsi="Arial" w:cs="Arial"/>
          <w:b/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6C4FAE" wp14:editId="303986E0">
                <wp:simplePos x="0" y="0"/>
                <wp:positionH relativeFrom="column">
                  <wp:posOffset>-45720</wp:posOffset>
                </wp:positionH>
                <wp:positionV relativeFrom="paragraph">
                  <wp:posOffset>64135</wp:posOffset>
                </wp:positionV>
                <wp:extent cx="5985510" cy="563880"/>
                <wp:effectExtent l="0" t="0" r="1524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B5" w:rsidRDefault="00827387" w:rsidP="00FE397A">
                            <w:pPr>
                              <w:ind w:left="142" w:right="5349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E397A" w:rsidRDefault="00827387" w:rsidP="00FE397A">
                            <w:pPr>
                              <w:ind w:left="142" w:right="5349"/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.6pt;margin-top:5.05pt;width:471.3pt;height:4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pEPQIAAHAEAAAOAAAAZHJzL2Uyb0RvYy54bWysVF1v2yAUfZ+0/4B4X+xkcZtYcaouXaZJ&#10;3YfU7gdgjGM04DIgsbtf3wtOsrR7m5YHBL6Xw7nn3JvVzaAVOQjnJZiKTic5JcJwaKTZVfTH4/bd&#10;ghIfmGmYAiMq+iQ8vVm/fbPqbSlm0IFqhCMIYnzZ24p2IdgyyzzvhGZ+AlYYDLbgNAt4dLuscaxH&#10;dK2yWZ5fZT24xjrgwnv8ejcG6Trht63g4VvbehGIqihyC2l1aa3jmq1XrNw5ZjvJjzTYP7DQTBp8&#10;9Ax1xwIjeyf/gtKSO/DQhgkHnUHbSi5SDVjNNH9VzUPHrEi1oDjenmXy/w+Wfz18d0Q26B06ZZhG&#10;jx7FEMgHGMgsytNbX2LWg8W8MOBnTE2lensP/KcnBjYdMztx6xz0nWAN0pvGm9nF1RHHR5C6/wIN&#10;PsP2ARLQ0DodtUM1CKKjTU9nayIVjh+L5aIophjiGCuu3i8WybuMlafb1vnwSYAmcVNRh9YndHa4&#10;9yGyYeUpJT7mQclmK5VKB7erN8qRA8M22aZfKuBVmjKkr+iymBWjAC8gYseKM0gYZilH7TVWOwJf&#10;F3l+Yp0aPKYnYi/IaBlwJJTUFV3ghfEKK6OyH02TGjYwqcY9VqXMUeqo7qhzGOphNPVsYQ3NE4rv&#10;YBwBHFncdOB+U9Jj+1fU/9ozJyhRnw0auJzO53Fe0mFeXM/w4C4j9WWEGY5QFQ2UjNtNSDMWtTVw&#10;i0a3MnkQO2JkcuSMbZ0UOI5gnJvLc8r680exfgYAAP//AwBQSwMEFAAGAAgAAAAhANT63vXgAAAA&#10;CAEAAA8AAABkcnMvZG93bnJldi54bWxMj0FPwkAQhe8m/ofNmHgxsAWl0totUaIHboqGhNvSHbaV&#10;7mzTXaD+e8eT3Gbmvbz5XrEYXCtO2IfGk4LJOAGBVHnTkFXw9fk2moMIUZPRrSdU8IMBFuX1VaFz&#10;48/0gad1tIJDKORaQR1jl0sZqhqdDmPfIbG2973TkdfeStPrM4e7Vk6TJJVON8Qfat3hssbqsD46&#10;BcO2y1ab7WG1fH+9S/1LZtPvaJW6vRmen0BEHOK/Gf7wGR1KZtr5I5kgWgWjxyk7+Z5MQLCe3c8e&#10;QOx4mGcgy0JeFih/AQAA//8DAFBLAQItABQABgAIAAAAIQC2gziS/gAAAOEBAAATAAAAAAAAAAAA&#10;AAAAAAAAAABbQ29udGVudF9UeXBlc10ueG1sUEsBAi0AFAAGAAgAAAAhADj9If/WAAAAlAEAAAsA&#10;AAAAAAAAAAAAAAAALwEAAF9yZWxzLy5yZWxzUEsBAi0AFAAGAAgAAAAhAO1ESkQ9AgAAcAQAAA4A&#10;AAAAAAAAAAAAAAAALgIAAGRycy9lMm9Eb2MueG1sUEsBAi0AFAAGAAgAAAAhANT63vXgAAAACAEA&#10;AA8AAAAAAAAAAAAAAAAAlwQAAGRycy9kb3ducmV2LnhtbFBLBQYAAAAABAAEAPMAAACkBQAAAAA=&#10;" strokecolor="#17365d [2415]">
                <v:textbox>
                  <w:txbxContent>
                    <w:p w:rsidR="009457B5" w:rsidRDefault="00827387" w:rsidP="00FE397A">
                      <w:pPr>
                        <w:ind w:left="142" w:right="5349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E397A" w:rsidRDefault="00827387" w:rsidP="00FE397A">
                      <w:pPr>
                        <w:ind w:left="142" w:right="5349"/>
                        <w:jc w:val="both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E397A" w:rsidRPr="009457B5" w:rsidRDefault="006861D4" w:rsidP="00FE397A">
      <w:pPr>
        <w:jc w:val="center"/>
        <w:rPr>
          <w:rFonts w:ascii="Arial" w:hAnsi="Arial" w:cs="Arial"/>
          <w:sz w:val="16"/>
          <w:szCs w:val="16"/>
        </w:rPr>
      </w:pPr>
      <w:r w:rsidRPr="009457B5">
        <w:rPr>
          <w:rFonts w:ascii="Arial" w:hAnsi="Arial" w:cs="Arial"/>
          <w:noProof/>
          <w:color w:val="17365D" w:themeColor="text2" w:themeShade="BF"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9E7F5" wp14:editId="16748E81">
                <wp:simplePos x="0" y="0"/>
                <wp:positionH relativeFrom="column">
                  <wp:posOffset>6057900</wp:posOffset>
                </wp:positionH>
                <wp:positionV relativeFrom="paragraph">
                  <wp:posOffset>9526</wp:posOffset>
                </wp:positionV>
                <wp:extent cx="3646170" cy="487680"/>
                <wp:effectExtent l="0" t="0" r="11430" b="266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B5" w:rsidRPr="009457B5" w:rsidRDefault="009457B5" w:rsidP="006861D4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sz w:val="18"/>
                              </w:rPr>
                            </w:pPr>
                            <w:r w:rsidRPr="006861D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8"/>
                              </w:rPr>
                              <w:t>Please note:</w:t>
                            </w:r>
                            <w:r w:rsidRPr="009457B5">
                              <w:rPr>
                                <w:rFonts w:ascii="Arial" w:hAnsi="Arial" w:cs="Arial"/>
                                <w:color w:val="17365D" w:themeColor="text2" w:themeShade="BF"/>
                                <w:sz w:val="18"/>
                              </w:rPr>
                              <w:t xml:space="preserve"> a manager’s signature </w:t>
                            </w:r>
                            <w:r w:rsidR="006861D4">
                              <w:rPr>
                                <w:rFonts w:ascii="Arial" w:hAnsi="Arial" w:cs="Arial"/>
                                <w:color w:val="17365D" w:themeColor="text2" w:themeShade="BF"/>
                                <w:sz w:val="18"/>
                              </w:rPr>
                              <w:t xml:space="preserve">is not required for statutory or </w:t>
                            </w:r>
                            <w:r w:rsidRPr="009457B5">
                              <w:rPr>
                                <w:rFonts w:ascii="Arial" w:hAnsi="Arial" w:cs="Arial"/>
                                <w:color w:val="17365D" w:themeColor="text2" w:themeShade="BF"/>
                                <w:sz w:val="18"/>
                              </w:rPr>
                              <w:t>mandatory training and approval from flexible workforce is required for all bank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77pt;margin-top:.75pt;width:287.1pt;height:3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YTPwIAAHAEAAAOAAAAZHJzL2Uyb0RvYy54bWysVNuO2yAQfa/Uf0C8N75sbmvFWW2zTVVp&#10;e5F2+wEY4xgVGBdI7PTrO+AkzW7fquYBgWc4nDlnJqu7QStyENZJMCXNJiklwnCopdmV9Pvz9t2S&#10;EueZqZkCI0p6FI7erd++WfVdIXJoQdXCEgQxrui7krbed0WSON4KzdwEOmEw2IDVzOPR7pLash7R&#10;tUryNJ0nPdi6s8CFc/j1YQzSdcRvGsH916ZxwhNVUuTm42rjWoU1Wa9YsbOsayU/0WD/wEIzafDR&#10;C9QD84zsrfwLSktuwUHjJxx0Ak0juYg1YDVZ+qqap5Z1ItaC4rjuIpP7f7D8y+GbJbIuaT6nxDCN&#10;Hj2LwZP3MJA8yNN3rsCspw7z/ICf0eZYqusegf9wxMCmZWYn7q2FvhWsRnpZuJlcXR1xXACp+s9Q&#10;4zNs7yECDY3VQTtUgyA62nS8WBOocPx4M5/OswWGOMamy8V8Gb1LWHG+3VnnPwrQJGxKatH6iM4O&#10;j84HNqw4p4THHChZb6VS8WB31UZZcmDYJtv4iwW8SlOG9CW9neWzUYAXEKFjxQXED3nMUXuN1Y7A&#10;i1manlnHBg/pkdgLMlp6HAkldUmXeGG8woqg7AdTx4b1TKpxj1Upc5I6qDvq7IdqiKZmN2cLK6iP&#10;KL6FcQRwZHHTgv1FSY/tX1L3c8+soER9MmjgbTadhnmJh+lskePBXkeq6wgzHKFK6ikZtxsfZyxo&#10;a+AejW5k9CB0xMjkxBnbOipwGsEwN9fnmPXnj2L9GwAA//8DAFBLAwQUAAYACAAAACEALVH37uAA&#10;AAAJAQAADwAAAGRycy9kb3ducmV2LnhtbEyPwU7DMBBE70j8g7VIvSDqkJKQhDhVW8GhN2grpN7c&#10;eHFC43UUu234e9wTHFdvNfOmnI+mY2ccXGtJwOM0AoZUW9WSFrDbvj1kwJyXpGRnCQX8oIN5dXtT&#10;ykLZC33geeM1CyHkCimg8b4vOHd1g0a6qe2RAvuyg5E+nIPmapCXEG46HkdRyo1sKTQ0ssdVg/Vx&#10;czICxn2frz/3x/Xq/fU+tctcp99eCzG5GxcvwDyO/u8ZrvpBHargdLAnUo51AvLkKWzxASTArjyJ&#10;sxjYQcBzNgNelfz/guoXAAD//wMAUEsBAi0AFAAGAAgAAAAhALaDOJL+AAAA4QEAABMAAAAAAAAA&#10;AAAAAAAAAAAAAFtDb250ZW50X1R5cGVzXS54bWxQSwECLQAUAAYACAAAACEAOP0h/9YAAACUAQAA&#10;CwAAAAAAAAAAAAAAAAAvAQAAX3JlbHMvLnJlbHNQSwECLQAUAAYACAAAACEA/bVGEz8CAABwBAAA&#10;DgAAAAAAAAAAAAAAAAAuAgAAZHJzL2Uyb0RvYy54bWxQSwECLQAUAAYACAAAACEALVH37uAAAAAJ&#10;AQAADwAAAAAAAAAAAAAAAACZBAAAZHJzL2Rvd25yZXYueG1sUEsFBgAAAAAEAAQA8wAAAKYFAAAA&#10;AA==&#10;" strokecolor="#17365d [2415]">
                <v:textbox>
                  <w:txbxContent>
                    <w:p w:rsidR="009457B5" w:rsidRPr="009457B5" w:rsidRDefault="009457B5" w:rsidP="006861D4">
                      <w:pPr>
                        <w:rPr>
                          <w:rFonts w:ascii="Arial" w:hAnsi="Arial" w:cs="Arial"/>
                          <w:color w:val="17365D" w:themeColor="text2" w:themeShade="BF"/>
                          <w:sz w:val="18"/>
                        </w:rPr>
                      </w:pPr>
                      <w:r w:rsidRPr="006861D4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8"/>
                        </w:rPr>
                        <w:t>Please note:</w:t>
                      </w:r>
                      <w:r w:rsidRPr="009457B5">
                        <w:rPr>
                          <w:rFonts w:ascii="Arial" w:hAnsi="Arial" w:cs="Arial"/>
                          <w:color w:val="17365D" w:themeColor="text2" w:themeShade="BF"/>
                          <w:sz w:val="18"/>
                        </w:rPr>
                        <w:t xml:space="preserve"> a manager’s signature </w:t>
                      </w:r>
                      <w:r w:rsidR="006861D4">
                        <w:rPr>
                          <w:rFonts w:ascii="Arial" w:hAnsi="Arial" w:cs="Arial"/>
                          <w:color w:val="17365D" w:themeColor="text2" w:themeShade="BF"/>
                          <w:sz w:val="18"/>
                        </w:rPr>
                        <w:t xml:space="preserve">is not required for statutory or </w:t>
                      </w:r>
                      <w:r w:rsidRPr="009457B5">
                        <w:rPr>
                          <w:rFonts w:ascii="Arial" w:hAnsi="Arial" w:cs="Arial"/>
                          <w:color w:val="17365D" w:themeColor="text2" w:themeShade="BF"/>
                          <w:sz w:val="18"/>
                        </w:rPr>
                        <w:t>mandatory training and approval from flexible workforce is required for all bank staff</w:t>
                      </w:r>
                    </w:p>
                  </w:txbxContent>
                </v:textbox>
              </v:shape>
            </w:pict>
          </mc:Fallback>
        </mc:AlternateContent>
      </w:r>
    </w:p>
    <w:p w:rsidR="00FE397A" w:rsidRDefault="00FE397A" w:rsidP="00FE397A">
      <w:pPr>
        <w:jc w:val="center"/>
        <w:rPr>
          <w:rFonts w:ascii="Arial" w:hAnsi="Arial" w:cs="Arial"/>
          <w:sz w:val="16"/>
          <w:szCs w:val="16"/>
        </w:rPr>
      </w:pPr>
    </w:p>
    <w:p w:rsidR="00D543F2" w:rsidRDefault="00D543F2" w:rsidP="00E640B4">
      <w:pPr>
        <w:tabs>
          <w:tab w:val="left" w:pos="4395"/>
          <w:tab w:val="left" w:pos="9781"/>
        </w:tabs>
        <w:rPr>
          <w:rFonts w:ascii="Arial" w:hAnsi="Arial" w:cs="Arial"/>
          <w:b/>
          <w:color w:val="17365D"/>
          <w:sz w:val="22"/>
          <w:szCs w:val="22"/>
        </w:rPr>
      </w:pPr>
    </w:p>
    <w:p w:rsidR="006861D4" w:rsidRDefault="006861D4" w:rsidP="00E640B4">
      <w:pPr>
        <w:tabs>
          <w:tab w:val="left" w:pos="4395"/>
          <w:tab w:val="left" w:pos="9781"/>
        </w:tabs>
        <w:rPr>
          <w:rFonts w:ascii="Arial" w:hAnsi="Arial" w:cs="Arial"/>
          <w:b/>
          <w:color w:val="17365D"/>
          <w:sz w:val="22"/>
          <w:szCs w:val="22"/>
        </w:rPr>
      </w:pPr>
    </w:p>
    <w:p w:rsidR="00A9592E" w:rsidRDefault="00A9592E" w:rsidP="00E640B4">
      <w:pPr>
        <w:tabs>
          <w:tab w:val="left" w:pos="4395"/>
          <w:tab w:val="left" w:pos="9781"/>
        </w:tabs>
        <w:rPr>
          <w:rFonts w:ascii="Arial" w:hAnsi="Arial" w:cs="Arial"/>
          <w:b/>
          <w:color w:val="17365D"/>
          <w:sz w:val="22"/>
          <w:szCs w:val="22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993"/>
        <w:gridCol w:w="1134"/>
        <w:gridCol w:w="708"/>
        <w:gridCol w:w="1134"/>
        <w:gridCol w:w="709"/>
        <w:gridCol w:w="1134"/>
        <w:gridCol w:w="709"/>
        <w:gridCol w:w="1134"/>
        <w:gridCol w:w="1276"/>
      </w:tblGrid>
      <w:tr w:rsidR="0071576C" w:rsidRPr="001230EE" w:rsidTr="00C71648">
        <w:trPr>
          <w:trHeight w:hRule="exact" w:val="385"/>
          <w:tblHeader/>
        </w:trPr>
        <w:tc>
          <w:tcPr>
            <w:tcW w:w="6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7365D"/>
          </w:tcPr>
          <w:p w:rsidR="0071576C" w:rsidRPr="006861D4" w:rsidRDefault="0071576C" w:rsidP="006861D4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827387">
              <w:rPr>
                <w:rFonts w:ascii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ourse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17365D"/>
          </w:tcPr>
          <w:p w:rsidR="0071576C" w:rsidRPr="001230EE" w:rsidRDefault="0071576C" w:rsidP="00E21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230EE">
              <w:rPr>
                <w:rFonts w:ascii="Arial" w:hAnsi="Arial" w:cs="Arial"/>
                <w:b/>
                <w:color w:val="FFFFFF"/>
                <w:sz w:val="22"/>
                <w:szCs w:val="22"/>
              </w:rPr>
              <w:t>Level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17365D"/>
          </w:tcPr>
          <w:p w:rsidR="0071576C" w:rsidRPr="001230EE" w:rsidRDefault="0071576C" w:rsidP="00E2183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Preferred date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17365D"/>
          </w:tcPr>
          <w:p w:rsidR="0071576C" w:rsidRPr="001230EE" w:rsidRDefault="0071576C" w:rsidP="006861D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Alternative 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17365D"/>
          </w:tcPr>
          <w:p w:rsidR="0071576C" w:rsidRPr="001230EE" w:rsidRDefault="0071576C" w:rsidP="006861D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Alternative 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1576C" w:rsidRPr="006861D4" w:rsidRDefault="0071576C" w:rsidP="00FE397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</w:t>
            </w:r>
            <w:r w:rsidRPr="006861D4">
              <w:rPr>
                <w:rFonts w:ascii="Arial" w:hAnsi="Arial" w:cs="Arial"/>
                <w:b/>
                <w:sz w:val="20"/>
                <w:szCs w:val="22"/>
              </w:rPr>
              <w:t>or official use only</w:t>
            </w:r>
          </w:p>
          <w:p w:rsidR="0071576C" w:rsidRPr="006861D4" w:rsidRDefault="0071576C" w:rsidP="006861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861D4">
              <w:rPr>
                <w:rFonts w:ascii="Arial" w:hAnsi="Arial" w:cs="Arial"/>
                <w:sz w:val="18"/>
                <w:szCs w:val="22"/>
              </w:rPr>
              <w:t>(please initial to confirm complete)</w:t>
            </w:r>
          </w:p>
        </w:tc>
      </w:tr>
      <w:tr w:rsidR="0071576C" w:rsidRPr="004C4BBF" w:rsidTr="00C71648">
        <w:trPr>
          <w:trHeight w:hRule="exact" w:val="291"/>
          <w:tblHeader/>
        </w:trPr>
        <w:tc>
          <w:tcPr>
            <w:tcW w:w="6487" w:type="dxa"/>
            <w:vMerge/>
            <w:tcBorders>
              <w:left w:val="double" w:sz="4" w:space="0" w:color="auto"/>
            </w:tcBorders>
            <w:shd w:val="clear" w:color="auto" w:fill="17365D"/>
          </w:tcPr>
          <w:p w:rsidR="0071576C" w:rsidRPr="004C4BBF" w:rsidRDefault="0071576C" w:rsidP="006861D4">
            <w:pPr>
              <w:jc w:val="center"/>
              <w:rPr>
                <w:rFonts w:ascii="Arial" w:hAnsi="Arial" w:cs="Arial"/>
                <w:color w:val="FFFFFF"/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17365D"/>
          </w:tcPr>
          <w:p w:rsidR="0071576C" w:rsidRPr="004C4BBF" w:rsidRDefault="0071576C" w:rsidP="006861D4">
            <w:pPr>
              <w:jc w:val="center"/>
              <w:rPr>
                <w:rFonts w:ascii="Arial" w:hAnsi="Arial" w:cs="Arial"/>
                <w:color w:val="FFFFFF"/>
                <w:sz w:val="18"/>
                <w:szCs w:val="22"/>
              </w:rPr>
            </w:pPr>
          </w:p>
        </w:tc>
        <w:tc>
          <w:tcPr>
            <w:tcW w:w="552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17365D"/>
          </w:tcPr>
          <w:p w:rsidR="0071576C" w:rsidRPr="004C4BBF" w:rsidRDefault="0071576C" w:rsidP="006861D4">
            <w:pPr>
              <w:jc w:val="center"/>
              <w:rPr>
                <w:rFonts w:ascii="Arial" w:hAnsi="Arial" w:cs="Arial"/>
                <w:color w:val="FFFFFF"/>
                <w:sz w:val="18"/>
                <w:szCs w:val="22"/>
              </w:rPr>
            </w:pPr>
            <w:r>
              <w:rPr>
                <w:rFonts w:ascii="Arial" w:hAnsi="Arial" w:cs="Arial"/>
                <w:color w:val="FFFFFF"/>
                <w:sz w:val="18"/>
                <w:szCs w:val="22"/>
              </w:rPr>
              <w:t>(provide preferred date and two alternatives to allow flexibility)</w:t>
            </w: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1576C" w:rsidRDefault="0071576C" w:rsidP="00E2183F">
            <w:pPr>
              <w:jc w:val="center"/>
              <w:rPr>
                <w:rFonts w:ascii="Arial" w:hAnsi="Arial" w:cs="Arial"/>
                <w:color w:val="FFFFFF"/>
                <w:sz w:val="18"/>
                <w:szCs w:val="22"/>
              </w:rPr>
            </w:pPr>
          </w:p>
        </w:tc>
      </w:tr>
      <w:tr w:rsidR="0029627A" w:rsidRPr="00DF4945" w:rsidTr="00C71648">
        <w:trPr>
          <w:trHeight w:hRule="exact" w:val="272"/>
          <w:tblHeader/>
        </w:trPr>
        <w:tc>
          <w:tcPr>
            <w:tcW w:w="6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7365D"/>
          </w:tcPr>
          <w:p w:rsidR="0029627A" w:rsidRPr="009105F6" w:rsidRDefault="0029627A" w:rsidP="00E218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17365D"/>
          </w:tcPr>
          <w:p w:rsidR="0029627A" w:rsidRPr="009105F6" w:rsidRDefault="0029627A" w:rsidP="00E218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7365D"/>
          </w:tcPr>
          <w:p w:rsidR="0029627A" w:rsidRPr="00DF4945" w:rsidRDefault="0029627A" w:rsidP="007157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F4945">
              <w:rPr>
                <w:rFonts w:ascii="Arial" w:hAnsi="Arial" w:cs="Arial"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7365D"/>
          </w:tcPr>
          <w:p w:rsidR="0029627A" w:rsidRPr="00DF4945" w:rsidRDefault="0029627A" w:rsidP="007157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F4945">
              <w:rPr>
                <w:rFonts w:ascii="Arial" w:hAnsi="Arial" w:cs="Arial"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17365D"/>
          </w:tcPr>
          <w:p w:rsidR="0029627A" w:rsidRPr="00DF4945" w:rsidRDefault="0029627A" w:rsidP="007157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F4945">
              <w:rPr>
                <w:rFonts w:ascii="Arial" w:hAnsi="Arial" w:cs="Arial"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17365D"/>
          </w:tcPr>
          <w:p w:rsidR="0029627A" w:rsidRPr="00DF4945" w:rsidRDefault="0029627A" w:rsidP="007157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F4945">
              <w:rPr>
                <w:rFonts w:ascii="Arial" w:hAnsi="Arial" w:cs="Arial"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17365D"/>
          </w:tcPr>
          <w:p w:rsidR="0029627A" w:rsidRPr="00DF4945" w:rsidRDefault="0029627A" w:rsidP="007157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F4945">
              <w:rPr>
                <w:rFonts w:ascii="Arial" w:hAnsi="Arial" w:cs="Arial"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17365D"/>
          </w:tcPr>
          <w:p w:rsidR="0029627A" w:rsidRPr="00DF4945" w:rsidRDefault="0029627A" w:rsidP="0071576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F4945">
              <w:rPr>
                <w:rFonts w:ascii="Arial" w:hAnsi="Arial" w:cs="Arial"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29627A" w:rsidRPr="006861D4" w:rsidRDefault="0029627A" w:rsidP="006861D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Booked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Pr="006861D4" w:rsidRDefault="0029627A" w:rsidP="006861D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Confirmed</w:t>
            </w:r>
          </w:p>
        </w:tc>
      </w:tr>
      <w:tr w:rsidR="0029627A" w:rsidTr="00C71648">
        <w:trPr>
          <w:trHeight w:hRule="exact" w:val="885"/>
        </w:trPr>
        <w:tc>
          <w:tcPr>
            <w:tcW w:w="64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686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27A" w:rsidRDefault="0029627A" w:rsidP="00686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821"/>
        </w:trPr>
        <w:tc>
          <w:tcPr>
            <w:tcW w:w="64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847"/>
        </w:trPr>
        <w:tc>
          <w:tcPr>
            <w:tcW w:w="64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7A" w:rsidTr="0029627A">
        <w:trPr>
          <w:trHeight w:hRule="exact" w:val="562"/>
        </w:trPr>
        <w:tc>
          <w:tcPr>
            <w:tcW w:w="64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627A" w:rsidRPr="00C803B9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9627A" w:rsidRDefault="0029627A" w:rsidP="00E218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40B4" w:rsidRPr="001230EE" w:rsidRDefault="00FE397A" w:rsidP="00FE397A">
      <w:pPr>
        <w:tabs>
          <w:tab w:val="left" w:pos="4395"/>
          <w:tab w:val="left" w:pos="9781"/>
        </w:tabs>
        <w:rPr>
          <w:rFonts w:ascii="Arial" w:hAnsi="Arial" w:cs="Arial"/>
          <w:color w:val="17365D"/>
          <w:sz w:val="16"/>
          <w:szCs w:val="16"/>
        </w:rPr>
      </w:pPr>
      <w:r>
        <w:rPr>
          <w:rFonts w:ascii="Arial" w:hAnsi="Arial" w:cs="Arial"/>
          <w:b/>
          <w:color w:val="17365D"/>
          <w:sz w:val="22"/>
          <w:szCs w:val="22"/>
        </w:rPr>
        <w:tab/>
      </w:r>
      <w:r>
        <w:rPr>
          <w:rFonts w:ascii="Arial" w:hAnsi="Arial" w:cs="Arial"/>
          <w:b/>
          <w:color w:val="17365D"/>
          <w:sz w:val="22"/>
          <w:szCs w:val="22"/>
        </w:rPr>
        <w:tab/>
      </w:r>
    </w:p>
    <w:p w:rsidR="00E640B4" w:rsidRPr="001230EE" w:rsidRDefault="00E640B4" w:rsidP="00E640B4">
      <w:pPr>
        <w:rPr>
          <w:rFonts w:ascii="Arial" w:hAnsi="Arial" w:cs="Arial"/>
          <w:b/>
          <w:color w:val="17365D"/>
          <w:sz w:val="22"/>
          <w:szCs w:val="22"/>
        </w:rPr>
      </w:pPr>
    </w:p>
    <w:p w:rsidR="00E640B4" w:rsidRDefault="00E640B4" w:rsidP="00E640B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474403" w:rsidRPr="001230EE" w:rsidTr="00A9592E">
        <w:trPr>
          <w:trHeight w:val="494"/>
        </w:trPr>
        <w:tc>
          <w:tcPr>
            <w:tcW w:w="15451" w:type="dxa"/>
            <w:shd w:val="clear" w:color="auto" w:fill="17365D"/>
          </w:tcPr>
          <w:p w:rsidR="00A9592E" w:rsidRDefault="00474403" w:rsidP="00A9592E">
            <w:pPr>
              <w:jc w:val="center"/>
              <w:rPr>
                <w:rFonts w:ascii="Arial" w:hAnsi="Arial" w:cs="Arial"/>
                <w:color w:val="FFFFFF"/>
                <w:sz w:val="22"/>
                <w:szCs w:val="20"/>
              </w:rPr>
            </w:pPr>
            <w:r w:rsidRPr="00A9592E">
              <w:rPr>
                <w:rFonts w:ascii="Arial" w:hAnsi="Arial" w:cs="Arial"/>
                <w:color w:val="FFFFFF"/>
                <w:sz w:val="22"/>
                <w:szCs w:val="20"/>
              </w:rPr>
              <w:t xml:space="preserve">Please </w:t>
            </w:r>
            <w:r w:rsidR="00A9592E">
              <w:rPr>
                <w:rFonts w:ascii="Arial" w:hAnsi="Arial" w:cs="Arial"/>
                <w:color w:val="FFFFFF"/>
                <w:sz w:val="22"/>
                <w:szCs w:val="20"/>
              </w:rPr>
              <w:t>ensure you email your completed form 10 workings days in advance of the course/s date.  Only fully completed forms will be actioned and confirmed.</w:t>
            </w:r>
          </w:p>
          <w:p w:rsidR="00A9592E" w:rsidRDefault="00A9592E" w:rsidP="00A9592E">
            <w:pPr>
              <w:jc w:val="center"/>
              <w:rPr>
                <w:rFonts w:ascii="Arial" w:hAnsi="Arial" w:cs="Arial"/>
                <w:color w:val="FFFFFF"/>
                <w:sz w:val="22"/>
                <w:szCs w:val="20"/>
              </w:rPr>
            </w:pPr>
          </w:p>
          <w:p w:rsidR="00A9592E" w:rsidRPr="00A9592E" w:rsidRDefault="00A9592E" w:rsidP="00A9592E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0"/>
              </w:rPr>
            </w:pPr>
            <w:r w:rsidRPr="00A9592E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HNF-TR.Learningcentre@nhs.net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  <w:p w:rsidR="00474403" w:rsidRPr="001230EE" w:rsidRDefault="00A9592E" w:rsidP="00A9592E">
            <w:pPr>
              <w:rPr>
                <w:rFonts w:ascii="Arial" w:hAnsi="Arial" w:cs="Arial"/>
                <w:color w:val="FFFFFF"/>
                <w:sz w:val="18"/>
                <w:szCs w:val="14"/>
              </w:rPr>
            </w:pPr>
            <w:r w:rsidRPr="00DF4945">
              <w:rPr>
                <w:rFonts w:ascii="Arial" w:hAnsi="Arial" w:cs="Arial"/>
                <w:color w:val="FFFFFF"/>
                <w:sz w:val="18"/>
                <w:szCs w:val="20"/>
              </w:rPr>
              <w:t xml:space="preserve"> </w:t>
            </w:r>
          </w:p>
        </w:tc>
      </w:tr>
    </w:tbl>
    <w:p w:rsidR="00E640B4" w:rsidRDefault="00E640B4" w:rsidP="00474403">
      <w:pPr>
        <w:rPr>
          <w:rFonts w:ascii="Arial" w:hAnsi="Arial" w:cs="Arial"/>
          <w:sz w:val="16"/>
          <w:szCs w:val="16"/>
        </w:rPr>
      </w:pPr>
    </w:p>
    <w:sectPr w:rsidR="00E640B4" w:rsidSect="0071576C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C6" w:rsidRDefault="00B869C6" w:rsidP="00E62D81">
      <w:r>
        <w:separator/>
      </w:r>
    </w:p>
  </w:endnote>
  <w:endnote w:type="continuationSeparator" w:id="0">
    <w:p w:rsidR="00B869C6" w:rsidRDefault="00B869C6" w:rsidP="00E6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1" w:rsidRDefault="00E22C89" w:rsidP="00E62D81">
    <w:pPr>
      <w:jc w:val="center"/>
      <w:rPr>
        <w:rFonts w:ascii="Arial" w:hAnsi="Arial" w:cs="Arial"/>
        <w:b/>
        <w:color w:val="0070C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89C7B3E" wp14:editId="7630AA00">
          <wp:simplePos x="0" y="0"/>
          <wp:positionH relativeFrom="margin">
            <wp:posOffset>-109220</wp:posOffset>
          </wp:positionH>
          <wp:positionV relativeFrom="margin">
            <wp:posOffset>6037580</wp:posOffset>
          </wp:positionV>
          <wp:extent cx="1080770" cy="582930"/>
          <wp:effectExtent l="0" t="0" r="5080" b="7620"/>
          <wp:wrapSquare wrapText="bothSides"/>
          <wp:docPr id="2" name="Picture 2" descr="V:\HMHTT\Performance and Service Improvement\Personnel\Katy Marshall\PROUD\Comms and Branding\Prou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HMHTT\Performance and Service Improvement\Personnel\Katy Marshall\PROUD\Comms and Branding\Prou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D81" w:rsidRPr="001230EE">
      <w:rPr>
        <w:rFonts w:ascii="Arial" w:hAnsi="Arial" w:cs="Arial"/>
        <w:b/>
        <w:color w:val="0070C0"/>
        <w:sz w:val="22"/>
        <w:szCs w:val="22"/>
      </w:rPr>
      <w:t>Caring, Learning and Growing</w:t>
    </w:r>
  </w:p>
  <w:p w:rsidR="00E62D81" w:rsidRDefault="00E62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6C" w:rsidRDefault="0071576C" w:rsidP="0071576C">
    <w:pPr>
      <w:jc w:val="center"/>
      <w:rPr>
        <w:rFonts w:ascii="Arial" w:hAnsi="Arial" w:cs="Arial"/>
        <w:b/>
        <w:color w:val="0070C0"/>
        <w:sz w:val="22"/>
        <w:szCs w:val="22"/>
      </w:rPr>
    </w:pPr>
    <w:r>
      <w:tab/>
    </w:r>
    <w:r w:rsidRPr="001230EE">
      <w:rPr>
        <w:rFonts w:ascii="Arial" w:hAnsi="Arial" w:cs="Arial"/>
        <w:b/>
        <w:color w:val="0070C0"/>
        <w:sz w:val="22"/>
        <w:szCs w:val="22"/>
      </w:rPr>
      <w:t>Caring, Learning and Growing</w:t>
    </w:r>
  </w:p>
  <w:p w:rsidR="00A9592E" w:rsidRDefault="00A9592E" w:rsidP="00A9592E">
    <w:pPr>
      <w:rPr>
        <w:rFonts w:ascii="Arial" w:hAnsi="Arial" w:cs="Arial"/>
        <w:b/>
        <w:color w:val="0070C0"/>
      </w:rPr>
    </w:pPr>
  </w:p>
  <w:p w:rsidR="0071576C" w:rsidRDefault="0071576C" w:rsidP="0071576C">
    <w:pPr>
      <w:pStyle w:val="Footer"/>
      <w:tabs>
        <w:tab w:val="clear" w:pos="4513"/>
        <w:tab w:val="clear" w:pos="9026"/>
        <w:tab w:val="left" w:pos="68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C6" w:rsidRDefault="00B869C6" w:rsidP="00E62D81">
      <w:r>
        <w:separator/>
      </w:r>
    </w:p>
  </w:footnote>
  <w:footnote w:type="continuationSeparator" w:id="0">
    <w:p w:rsidR="00B869C6" w:rsidRDefault="00B869C6" w:rsidP="00E6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6C" w:rsidRDefault="00E22C89" w:rsidP="00E22C89">
    <w:pPr>
      <w:pStyle w:val="Header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8212455</wp:posOffset>
          </wp:positionH>
          <wp:positionV relativeFrom="paragraph">
            <wp:posOffset>-248497</wp:posOffset>
          </wp:positionV>
          <wp:extent cx="1562653" cy="8837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53" cy="88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81"/>
    <w:rsid w:val="0029627A"/>
    <w:rsid w:val="002C4082"/>
    <w:rsid w:val="0036714C"/>
    <w:rsid w:val="00474403"/>
    <w:rsid w:val="006861D4"/>
    <w:rsid w:val="006A3321"/>
    <w:rsid w:val="00711D69"/>
    <w:rsid w:val="0071576C"/>
    <w:rsid w:val="00716F7B"/>
    <w:rsid w:val="00827387"/>
    <w:rsid w:val="009457B5"/>
    <w:rsid w:val="0097237C"/>
    <w:rsid w:val="00A9592E"/>
    <w:rsid w:val="00B869C6"/>
    <w:rsid w:val="00C71648"/>
    <w:rsid w:val="00D543F2"/>
    <w:rsid w:val="00D677BE"/>
    <w:rsid w:val="00E22C89"/>
    <w:rsid w:val="00E62D81"/>
    <w:rsid w:val="00E640B4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81"/>
  </w:style>
  <w:style w:type="paragraph" w:styleId="Footer">
    <w:name w:val="footer"/>
    <w:basedOn w:val="Normal"/>
    <w:link w:val="FooterChar"/>
    <w:uiPriority w:val="99"/>
    <w:unhideWhenUsed/>
    <w:rsid w:val="00E62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81"/>
  </w:style>
  <w:style w:type="paragraph" w:styleId="BalloonText">
    <w:name w:val="Balloon Text"/>
    <w:basedOn w:val="Normal"/>
    <w:link w:val="BalloonTextChar"/>
    <w:uiPriority w:val="99"/>
    <w:semiHidden/>
    <w:unhideWhenUsed/>
    <w:rsid w:val="00E6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5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81"/>
  </w:style>
  <w:style w:type="paragraph" w:styleId="Footer">
    <w:name w:val="footer"/>
    <w:basedOn w:val="Normal"/>
    <w:link w:val="FooterChar"/>
    <w:uiPriority w:val="99"/>
    <w:unhideWhenUsed/>
    <w:rsid w:val="00E62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81"/>
  </w:style>
  <w:style w:type="paragraph" w:styleId="BalloonText">
    <w:name w:val="Balloon Text"/>
    <w:basedOn w:val="Normal"/>
    <w:link w:val="BalloonTextChar"/>
    <w:uiPriority w:val="99"/>
    <w:semiHidden/>
    <w:unhideWhenUsed/>
    <w:rsid w:val="00E6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5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Katy</dc:creator>
  <cp:lastModifiedBy>Marshall, Katy</cp:lastModifiedBy>
  <cp:revision>7</cp:revision>
  <dcterms:created xsi:type="dcterms:W3CDTF">2019-10-14T12:23:00Z</dcterms:created>
  <dcterms:modified xsi:type="dcterms:W3CDTF">2019-10-16T08:23:00Z</dcterms:modified>
</cp:coreProperties>
</file>